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89" w:rsidRPr="00ED5445" w:rsidRDefault="00290EBF" w:rsidP="00A704B1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ED5445">
        <w:rPr>
          <w:sz w:val="28"/>
          <w:szCs w:val="28"/>
        </w:rPr>
        <w:t>Дата: 13.04.2020</w:t>
      </w:r>
    </w:p>
    <w:p w:rsidR="00290EBF" w:rsidRPr="00ED5445" w:rsidRDefault="00290EBF" w:rsidP="00290EBF">
      <w:pPr>
        <w:pStyle w:val="1"/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rPr>
          <w:rFonts w:ascii="Trebuchet MS" w:eastAsia="Times New Roman" w:hAnsi="Trebuchet MS" w:cs="Times New Roman"/>
          <w:color w:val="444444"/>
          <w:kern w:val="36"/>
          <w:lang w:eastAsia="ru-RU"/>
        </w:rPr>
      </w:pPr>
      <w:r w:rsidRPr="00ED5445">
        <w:t>Тема:</w:t>
      </w:r>
      <w:r w:rsidRPr="00ED5445">
        <w:rPr>
          <w:rFonts w:ascii="Trebuchet MS" w:eastAsia="Times New Roman" w:hAnsi="Trebuchet MS" w:cs="Times New Roman"/>
          <w:color w:val="444444"/>
          <w:kern w:val="36"/>
          <w:lang w:eastAsia="ru-RU"/>
        </w:rPr>
        <w:t xml:space="preserve"> "Задачи на нахождение неизвестного третьего слагаемого" стр 76</w:t>
      </w:r>
    </w:p>
    <w:p w:rsidR="00290EBF" w:rsidRDefault="00290EBF" w:rsidP="00290EB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2"/>
          <w:b/>
          <w:bCs/>
          <w:color w:val="444444"/>
        </w:rPr>
        <w:t>Организует устный счет с целью актуализации знаний.</w:t>
      </w:r>
    </w:p>
    <w:p w:rsidR="00290EBF" w:rsidRDefault="00290EBF" w:rsidP="00290EB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Работа с математическими цепочками.</w:t>
      </w:r>
    </w:p>
    <w:p w:rsidR="00290EBF" w:rsidRDefault="00290EBF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22337789" wp14:editId="2B7D7918">
                <wp:extent cx="304800" cy="304800"/>
                <wp:effectExtent l="0" t="0" r="0" b="0"/>
                <wp:docPr id="2" name="AutoShape 2" descr="https://lh4.googleusercontent.com/84WD0EpfaLL3CDO4PKYizutMWRHphv99BM5D3XYNlcPamGkTq13KGoWyz1p3bynfKxsFa5GeMl1wAfgjEASnL6wSxRq1Vvg1AwjmJTpu3Tp80DQbpDIJLY3aSwY8B51ifIIDllDJfLhtvjOwM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lh4.googleusercontent.com/84WD0EpfaLL3CDO4PKYizutMWRHphv99BM5D3XYNlcPamGkTq13KGoWyz1p3bynfKxsFa5GeMl1wAfgjEASnL6wSxRq1Vvg1AwjmJTpu3Tp80DQbpDIJLY3aSwY8B51ifIIDllDJfLhtvjOwM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l9nxVIDAAB0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290EBF" w:rsidRDefault="00290EBF" w:rsidP="00290EBF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29"/>
          <w:b/>
          <w:bCs/>
          <w:color w:val="000000"/>
          <w:u w:val="single"/>
        </w:rPr>
        <w:t>Решение задач</w:t>
      </w:r>
    </w:p>
    <w:p w:rsidR="00290EBF" w:rsidRDefault="00290EBF" w:rsidP="00290EBF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- В вазе лежало 6 яблок и 7 груш, а слив столько же сколько яблок и груш вместе. Сколько слив в вазе? (6+7=13)</w:t>
      </w:r>
    </w:p>
    <w:p w:rsidR="00161B42" w:rsidRDefault="00161B42" w:rsidP="00290EBF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161B42" w:rsidRDefault="00161B42" w:rsidP="00290EBF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290EBF" w:rsidRDefault="00290EBF" w:rsidP="00290EBF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- Мама испекла на 3 противнях пирожки по 10 штук на каждом. Сколько всего пирожков испекла мама?(30).</w:t>
      </w:r>
    </w:p>
    <w:p w:rsidR="00161B42" w:rsidRDefault="00161B42" w:rsidP="00290EBF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161B42" w:rsidRDefault="00161B42" w:rsidP="00290EBF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290EBF" w:rsidRDefault="00290EBF" w:rsidP="00290EBF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Столяр получил задание изготовить ножки для 6 столов. Сколько ножек он должен изготовить, если на каждый стол необходимо по 4 ножки? (6*4= 24)</w:t>
      </w:r>
    </w:p>
    <w:p w:rsidR="00290EBF" w:rsidRDefault="00290EBF" w:rsidP="00290EBF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22"/>
          <w:szCs w:val="22"/>
          <w:shd w:val="clear" w:color="auto" w:fill="FFFFFF"/>
        </w:rPr>
        <w:t>- проверка решения задач</w:t>
      </w:r>
    </w:p>
    <w:p w:rsidR="00290EBF" w:rsidRDefault="00290EBF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161B42" w:rsidRDefault="00161B42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17C7615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B42" w:rsidRDefault="00161B42" w:rsidP="00161B4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-Рассмотрите изображение. </w:t>
      </w:r>
      <w:r>
        <w:rPr>
          <w:rStyle w:val="c2"/>
          <w:i/>
          <w:iCs/>
          <w:color w:val="000000"/>
          <w:shd w:val="clear" w:color="auto" w:fill="FFFFFF"/>
        </w:rPr>
        <w:t>( на слайде )</w:t>
      </w:r>
      <w:r>
        <w:rPr>
          <w:color w:val="000000"/>
        </w:rPr>
        <w:br/>
      </w:r>
      <w:r>
        <w:rPr>
          <w:rStyle w:val="c1"/>
          <w:color w:val="000000"/>
          <w:shd w:val="clear" w:color="auto" w:fill="FFFFFF"/>
        </w:rPr>
        <w:t>-Что это? </w:t>
      </w:r>
      <w:r>
        <w:rPr>
          <w:rStyle w:val="c2"/>
          <w:i/>
          <w:iCs/>
          <w:color w:val="000000"/>
          <w:shd w:val="clear" w:color="auto" w:fill="FFFFFF"/>
        </w:rPr>
        <w:t>(схема)</w:t>
      </w:r>
      <w:r>
        <w:rPr>
          <w:color w:val="000000"/>
        </w:rPr>
        <w:br/>
      </w:r>
      <w:r>
        <w:rPr>
          <w:rStyle w:val="c1"/>
          <w:color w:val="000000"/>
          <w:shd w:val="clear" w:color="auto" w:fill="FFFFFF"/>
        </w:rPr>
        <w:t>-В каких заданиях мы используем схемы? </w:t>
      </w:r>
      <w:r>
        <w:rPr>
          <w:rStyle w:val="c2"/>
          <w:i/>
          <w:iCs/>
          <w:color w:val="000000"/>
          <w:shd w:val="clear" w:color="auto" w:fill="FFFFFF"/>
        </w:rPr>
        <w:t>( В задачах.)</w:t>
      </w:r>
    </w:p>
    <w:p w:rsidR="00161B42" w:rsidRDefault="00161B42" w:rsidP="00161B4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- Предположите, с чем мы познакомимся сегодня на уроке</w:t>
      </w:r>
      <w:r>
        <w:rPr>
          <w:rStyle w:val="c2"/>
          <w:i/>
          <w:iCs/>
          <w:color w:val="000000"/>
          <w:shd w:val="clear" w:color="auto" w:fill="FFFFFF"/>
        </w:rPr>
        <w:t>? (С задачами нового вида, а именно ребята, с задачами на нахождение неизвестного третьего слагаемого).</w:t>
      </w:r>
    </w:p>
    <w:p w:rsidR="00161B42" w:rsidRDefault="00161B42" w:rsidP="00161B4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2"/>
          <w:b/>
          <w:bCs/>
          <w:color w:val="444444"/>
        </w:rPr>
        <w:t>- </w:t>
      </w:r>
      <w:r>
        <w:rPr>
          <w:rStyle w:val="c1"/>
          <w:color w:val="000000"/>
        </w:rPr>
        <w:t>А какую цель мы поставим на уроке? </w:t>
      </w:r>
      <w:r>
        <w:rPr>
          <w:rStyle w:val="c2"/>
          <w:i/>
          <w:iCs/>
          <w:color w:val="000000"/>
        </w:rPr>
        <w:t>( научиться решать  задачи на нахождение неизвестного третьего слагаемого)</w:t>
      </w:r>
    </w:p>
    <w:p w:rsidR="00161B42" w:rsidRDefault="00161B42" w:rsidP="00161B4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</w:t>
      </w:r>
      <w:r>
        <w:rPr>
          <w:rStyle w:val="c1"/>
          <w:color w:val="000000"/>
          <w:shd w:val="clear" w:color="auto" w:fill="FFFFFF"/>
        </w:rPr>
        <w:t>  Давайте вспомним названия компонентов при сложении, а так же вспомнить, как найти неизвестное слагаемое.</w:t>
      </w:r>
    </w:p>
    <w:p w:rsidR="00161B42" w:rsidRDefault="00161B42" w:rsidP="00161B42">
      <w:pPr>
        <w:pStyle w:val="c35"/>
        <w:shd w:val="clear" w:color="auto" w:fill="FFFFFF"/>
        <w:spacing w:before="0" w:beforeAutospacing="0" w:after="0" w:afterAutospacing="0"/>
        <w:ind w:left="-116"/>
        <w:jc w:val="center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1слагаемое +2 слагаемое = сумма.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-Открываем учебник на стр 76 №1.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3"/>
          <w:color w:val="333333"/>
        </w:rPr>
        <w:t>-</w:t>
      </w:r>
      <w:r>
        <w:rPr>
          <w:rStyle w:val="c1"/>
          <w:color w:val="000000"/>
        </w:rPr>
        <w:t>Рассмотрите рисунок и выражения к нему.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-Объясните, что обозначают эти выражения?(ответы детей)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-Найдите выражение, в котором использованы все данные.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(12-(3+2).)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-Что мы узнаем, вычислив его значение? (Сколько стоит третий плод.)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-Как по-другому можно записать это решение? (12-3-2.)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-А каким будет схематический чертеж к этой задаче?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-Что обозначает число 12? (Сколько весят тыква, арбуз и дыня.)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lastRenderedPageBreak/>
        <w:t>- Можем взять отрезок, на котором расположим все фрукты, хотя точнее сказать, тыква – это овощ, а арбуз – это ягода.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                         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-Из скольких слагаемых состоит общая масса? </w:t>
      </w:r>
      <w:r>
        <w:rPr>
          <w:rStyle w:val="c2"/>
          <w:i/>
          <w:iCs/>
          <w:color w:val="000000"/>
        </w:rPr>
        <w:t>(Из 3.)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-Они все известны? </w:t>
      </w:r>
      <w:r>
        <w:rPr>
          <w:rStyle w:val="c2"/>
          <w:i/>
          <w:iCs/>
          <w:color w:val="000000"/>
        </w:rPr>
        <w:t>(Нет, неизвестно одно слагаемое.)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Как найти неизвестное слагаемое? </w:t>
      </w:r>
      <w:r>
        <w:rPr>
          <w:rStyle w:val="c2"/>
          <w:i/>
          <w:iCs/>
          <w:color w:val="000000"/>
        </w:rPr>
        <w:t>( из суммы вычесть известное слагаемое).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-В данном случае два известных слагаемых. Значит, что нужно сделать? </w:t>
      </w:r>
      <w:r>
        <w:rPr>
          <w:rStyle w:val="c2"/>
          <w:i/>
          <w:iCs/>
          <w:color w:val="000000"/>
        </w:rPr>
        <w:t>(Вычесть из суммы оба слагаемых).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- Запишем краткое условие.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Арбуз – 3 кг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Дыня – 2 кг</w:t>
      </w:r>
    </w:p>
    <w:p w:rsidR="00161B42" w:rsidRDefault="00161B42" w:rsidP="00161B4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hd w:val="clear" w:color="auto" w:fill="FFFFFF"/>
        </w:rPr>
        <w:t>Тыква - ? кг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ind w:left="-116"/>
        <w:rPr>
          <w:color w:val="000000"/>
          <w:sz w:val="20"/>
          <w:szCs w:val="20"/>
        </w:rPr>
      </w:pPr>
      <w:r>
        <w:rPr>
          <w:rStyle w:val="c1"/>
          <w:color w:val="000000"/>
        </w:rPr>
        <w:t>- Запишите решение и ответ.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ind w:left="-116"/>
        <w:rPr>
          <w:color w:val="000000"/>
          <w:sz w:val="20"/>
          <w:szCs w:val="20"/>
        </w:rPr>
      </w:pPr>
      <w:r>
        <w:rPr>
          <w:rStyle w:val="c1"/>
          <w:color w:val="000000"/>
        </w:rPr>
        <w:t>1) 12 – (3+2)= 7 (кг) весит тыква.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ind w:left="-116"/>
        <w:rPr>
          <w:color w:val="000000"/>
          <w:sz w:val="20"/>
          <w:szCs w:val="20"/>
        </w:rPr>
      </w:pPr>
      <w:r>
        <w:rPr>
          <w:rStyle w:val="c1"/>
          <w:color w:val="000000"/>
        </w:rPr>
        <w:t>- А как по-другому можно записать решение?</w:t>
      </w:r>
    </w:p>
    <w:p w:rsidR="00161B42" w:rsidRDefault="00161B42" w:rsidP="00161B42">
      <w:pPr>
        <w:pStyle w:val="c12"/>
        <w:shd w:val="clear" w:color="auto" w:fill="FFFFFF"/>
        <w:spacing w:before="0" w:beforeAutospacing="0" w:after="0" w:afterAutospacing="0"/>
        <w:ind w:left="-116"/>
        <w:rPr>
          <w:color w:val="000000"/>
          <w:sz w:val="20"/>
          <w:szCs w:val="20"/>
        </w:rPr>
      </w:pPr>
      <w:r>
        <w:rPr>
          <w:rStyle w:val="c1"/>
          <w:color w:val="000000"/>
        </w:rPr>
        <w:t>1) 12-2-3=7 ( кг) весит тыква.</w:t>
      </w:r>
    </w:p>
    <w:p w:rsidR="00161B42" w:rsidRDefault="00161B42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2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 76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1) За альбом для рисования, краски и кисточку Ира уплатила 30 р. Альбом стоил 10 р., а краски — 12 р. Сколько стоила кисточка?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2) Что узнаешь, выполнив действия: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30 - 10, 30 - 12, 12 - 10, 30 :10, 10 + 12?</w:t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как составить </w:t>
      </w:r>
      <w:hyperlink r:id="rId7" w:tooltip="Образцы оформления 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краткую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запись </w:t>
      </w:r>
      <w:hyperlink r:id="rId8" w:tooltip="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задачи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506A50" wp14:editId="200B765A">
            <wp:extent cx="4381500" cy="5114925"/>
            <wp:effectExtent l="0" t="0" r="0" b="9525"/>
            <wp:docPr id="3" name="Рисунок 3" descr="https://budu5.com/files/panelimage/0/50000/0/50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udu5.com/files/panelimage/0/50000/0/508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3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 76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lastRenderedPageBreak/>
        <w:t>.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За день Оля прочитала 25 страниц книги: ут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ром 5 страниц, днём 8 страниц. Сколько стра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ниц Оля прочитала вечером?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Реши задачу разными способами.</w:t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как составить </w:t>
      </w:r>
      <w:hyperlink r:id="rId10" w:tooltip="Образцы оформления 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краткую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запись </w:t>
      </w:r>
      <w:hyperlink r:id="rId11" w:tooltip="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задачи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FB51B9E" wp14:editId="31F12AA1">
            <wp:extent cx="2419350" cy="3400425"/>
            <wp:effectExtent l="0" t="0" r="0" b="9525"/>
            <wp:docPr id="4" name="Рисунок 4" descr="https://budu5.com/files/panelimage/0/50000/0/50860.png?lastmod=158228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udu5.com/files/panelimage/0/50000/0/50860.png?lastmod=15822898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BFD3F1A" wp14:editId="0D6A8F68">
            <wp:extent cx="4371975" cy="4514850"/>
            <wp:effectExtent l="0" t="0" r="9525" b="0"/>
            <wp:docPr id="5" name="Рисунок 5" descr="https://budu5.com/files/panelimage/0/50000/0/5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udu5.com/files/panelimage/0/50000/0/508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CF8E3"/>
        <w:spacing w:after="0" w:line="240" w:lineRule="auto"/>
        <w:outlineLvl w:val="2"/>
        <w:rPr>
          <w:rFonts w:ascii="inherit" w:eastAsia="Times New Roman" w:hAnsi="inherit" w:cs="Times New Roman"/>
          <w:color w:val="8A6D3B"/>
          <w:sz w:val="27"/>
          <w:szCs w:val="27"/>
          <w:lang w:eastAsia="ru-RU"/>
        </w:rPr>
      </w:pPr>
    </w:p>
    <w:p w:rsid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4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стр 76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lastRenderedPageBreak/>
        <w:t>.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Вспомни, что получится, если произведение двух множителей разделить на один из них, и заполни таблицу.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D35E5B7" wp14:editId="57BA791E">
            <wp:extent cx="2819400" cy="895350"/>
            <wp:effectExtent l="0" t="0" r="0" b="0"/>
            <wp:docPr id="6" name="Рисунок 6" descr="https://budu5.com/files/panelimage/0/50000/0/50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udu5.com/files/panelimage/0/50000/0/5086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как называются числа </w:t>
      </w:r>
      <w:hyperlink r:id="rId15" w:tooltip="Умноже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при умножении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Если произведение двух чисел </w:t>
      </w:r>
      <w:hyperlink r:id="rId16" w:tooltip="Деле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разделить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на один множитель, то получится второй.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C5535C" wp14:editId="581BB3A2">
            <wp:extent cx="3057525" cy="1152525"/>
            <wp:effectExtent l="0" t="0" r="9525" b="9525"/>
            <wp:docPr id="7" name="Рисунок 7" descr="https://budu5.com/files/panelimage/0/50000/0/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udu5.com/files/panelimage/0/50000/0/508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5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стр76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1) Вычисли периметр каждого многоугольника.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2) Выпиши номера тупых углов многоугольников.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45BAFFF" wp14:editId="0C7B9A30">
            <wp:extent cx="1028700" cy="3667125"/>
            <wp:effectExtent l="0" t="0" r="0" b="9525"/>
            <wp:docPr id="8" name="Рисунок 8" descr="https://budu5.com/files/panelimage/0/50000/0/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du5.com/files/panelimage/0/50000/0/508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 материал о видах углов и </w:t>
      </w:r>
      <w:hyperlink r:id="rId19" w:tooltip="Многоугольник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о многоугольниках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 задании могут быть погрешности измерения, мы предлагаем такие числа, у тебя могут быть другие. Это зависит от года издания учебника. Главное, мы показываем тебе принцип и ход решения, а числа ты можешь подставить свои.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45A5C48" wp14:editId="7993312F">
            <wp:extent cx="3962400" cy="5334000"/>
            <wp:effectExtent l="0" t="0" r="0" b="0"/>
            <wp:docPr id="9" name="Рисунок 9" descr="https://budu5.com/files/panelimage/0/50000/0/50870.png?lastmod=158229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udu5.com/files/panelimage/0/50000/0/50870.png?lastmod=15822900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B359CBB" wp14:editId="72CA6D46">
            <wp:extent cx="4448175" cy="4714875"/>
            <wp:effectExtent l="0" t="0" r="9525" b="9525"/>
            <wp:docPr id="10" name="Рисунок 10" descr="https://budu5.com/files/panelimage/0/50000/0/50871.png?lastmod=15822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udu5.com/files/panelimage/0/50000/0/50871.png?lastmod=15822900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Дата: 14</w:t>
      </w:r>
      <w:r w:rsidRPr="00ED5445">
        <w:rPr>
          <w:sz w:val="28"/>
          <w:szCs w:val="28"/>
        </w:rPr>
        <w:t>.04.2020</w:t>
      </w:r>
    </w:p>
    <w:p w:rsidR="00161B42" w:rsidRDefault="00ED5445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Тема: Закрепление. Решение задач стр 77</w:t>
      </w:r>
    </w:p>
    <w:p w:rsid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Задание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1.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Объясни, почему верны равенства.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3"/>
        <w:gridCol w:w="4537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• 6 = 6 • 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• 4 + 10 = 10 • 5</w:t>
            </w:r>
          </w:p>
        </w:tc>
      </w:tr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• 8 = 8 •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• 7 = 8 • 6 + 8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Запись, в которой есть знак РАВНО, называется </w:t>
      </w:r>
      <w:hyperlink r:id="rId22" w:tooltip="Равенства и неравенства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РАВЕНСТВОМ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B692645" wp14:editId="3BEE1E9A">
            <wp:extent cx="4657725" cy="3257550"/>
            <wp:effectExtent l="0" t="0" r="9525" b="0"/>
            <wp:docPr id="11" name="Рисунок 11" descr="https://budu5.com/files/panelimage/0/50000/0/50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udu5.com/files/panelimage/0/50000/0/5087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2. 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0"/>
        <w:gridCol w:w="4070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• 2 + 8 </w:t>
            </w:r>
            <w:r w:rsidRPr="00ED54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0F8E2" wp14:editId="5308CE8E">
                  <wp:extent cx="200025" cy="219075"/>
                  <wp:effectExtent l="0" t="0" r="9525" b="9525"/>
                  <wp:docPr id="12" name="Рисунок 12" descr="https://budu5.com/files/panelimage/0/50000/0/5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udu5.com/files/panelimage/0/50000/0/5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 • 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• 7 </w:t>
            </w:r>
            <w:r w:rsidRPr="00ED54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8F4A8" wp14:editId="6AFE870D">
                  <wp:extent cx="200025" cy="219075"/>
                  <wp:effectExtent l="0" t="0" r="9525" b="9525"/>
                  <wp:docPr id="13" name="Рисунок 13" descr="https://budu5.com/files/panelimage/0/50000/0/5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udu5.com/files/panelimage/0/50000/0/5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 • 10 - 10 </w:t>
            </w:r>
          </w:p>
        </w:tc>
      </w:tr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• 4 - 9 </w:t>
            </w:r>
            <w:r w:rsidRPr="00ED54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FFC80" wp14:editId="4BD6A13A">
                  <wp:extent cx="200025" cy="219075"/>
                  <wp:effectExtent l="0" t="0" r="9525" b="9525"/>
                  <wp:docPr id="14" name="Рисунок 14" descr="https://budu5.com/files/panelimage/0/50000/0/5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udu5.com/files/panelimage/0/50000/0/5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 •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• 2 </w:t>
            </w:r>
            <w:r w:rsidRPr="00ED54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4090A" wp14:editId="440B6560">
                  <wp:extent cx="200025" cy="219075"/>
                  <wp:effectExtent l="0" t="0" r="9525" b="9525"/>
                  <wp:docPr id="15" name="Рисунок 15" descr="https://budu5.com/files/panelimage/0/50000/0/5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budu5.com/files/panelimage/0/50000/0/5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• 15 + 2 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Запись, в которой есть знак РАВНО, называется </w:t>
      </w:r>
      <w:hyperlink r:id="rId25" w:tooltip="Равенства и неравенства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РАВЕНСТВОМ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Запись, в которой есть знак БОЛЬШЕ  или МЕНЬШЕ, называется НЕРАВЕНСТВОМ.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43CFC2E" wp14:editId="32A31E32">
            <wp:extent cx="3914775" cy="2233482"/>
            <wp:effectExtent l="0" t="0" r="0" b="0"/>
            <wp:docPr id="16" name="Рисунок 16" descr="https://budu5.com/files/panelimage/0/50000/0/50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udu5.com/files/panelimage/0/50000/0/5087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3. 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На зиму семья заготовила 10 двухлитровых ба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нок яблочного сока. К весне осталось только 2 л сока. Сколько литров сока выпито за зиму?</w:t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как составить </w:t>
      </w:r>
      <w:hyperlink r:id="rId27" w:tooltip="Образцы оформления 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краткую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запись задачи.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3EE7207" wp14:editId="3D9943DF">
            <wp:extent cx="3143121" cy="2476500"/>
            <wp:effectExtent l="0" t="0" r="635" b="0"/>
            <wp:docPr id="17" name="Рисунок 17" descr="https://budu5.com/files/panelimage/0/50000/0/5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udu5.com/files/panelimage/0/50000/0/508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4.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В столовой на приготовление щей и салата из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расходовали 3 кочана капусты. Масса первого кочана 5 кг, второго 4 кг. Узнай массу третье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го кочана, если масса всех трёх кочанов 13 кг.</w:t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как составить </w:t>
      </w:r>
      <w:hyperlink r:id="rId29" w:tooltip="Образцы оформления задач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краткую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запись задачи.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7DECC1" wp14:editId="2EF07BF6">
            <wp:extent cx="3476624" cy="2352675"/>
            <wp:effectExtent l="0" t="0" r="0" b="0"/>
            <wp:docPr id="18" name="Рисунок 18" descr="https://budu5.com/files/panelimage/0/50000/0/5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udu5.com/files/panelimage/0/50000/0/508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90" cy="23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 xml:space="preserve">Задание </w:t>
      </w: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5.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Какими одинаковыми монетами можно набрать 15 р.? 8 р.? 10 р.? Решение запиши умноже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нием.</w:t>
      </w:r>
    </w:p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Сумму одинаковых слагаемых можно заменить </w:t>
      </w:r>
      <w:hyperlink r:id="rId31" w:tooltip="Умноже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умножением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41555CE" wp14:editId="2189B986">
            <wp:extent cx="2245770" cy="3714750"/>
            <wp:effectExtent l="0" t="0" r="2540" b="0"/>
            <wp:docPr id="19" name="Рисунок 19" descr="https://budu5.com/files/panelimage/0/50000/0/50884.jpg?lastmod=158229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udu5.com/files/panelimage/0/50000/0/50884.jpg?lastmod=15822904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7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9EFC8E" wp14:editId="5D4BBA3C">
            <wp:extent cx="2270606" cy="2809875"/>
            <wp:effectExtent l="0" t="0" r="0" b="0"/>
            <wp:docPr id="20" name="Рисунок 20" descr="https://budu5.com/files/panelimage/0/50000/0/50885.jpg?lastmod=158229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udu5.com/files/panelimage/0/50000/0/50885.jpg?lastmod=15822904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11" w:rsidRDefault="006E3C11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="00ED5445"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6.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Решение уравнения.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2650"/>
        <w:gridCol w:w="2307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73 - х = 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+ х =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- 6 = 24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314F1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hyperlink r:id="rId34" w:tooltip="Уравнения" w:history="1">
        <w:r w:rsidR="00ED5445" w:rsidRPr="00ED5445">
          <w:rPr>
            <w:rFonts w:ascii="Helvetica" w:eastAsia="Times New Roman" w:hAnsi="Helvetica" w:cs="Times New Roman"/>
            <w:color w:val="337AB7"/>
            <w:sz w:val="24"/>
            <w:szCs w:val="24"/>
            <w:u w:val="single"/>
            <w:lang w:eastAsia="ru-RU"/>
          </w:rPr>
          <w:t>Решить уравнение</w:t>
        </w:r>
      </w:hyperlink>
      <w:r w:rsidR="00ED5445"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– это значит найти такое значение неизвестного числа, при котором это равенство станет верным.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Чтобы найти неизвестное слагаемое, нужно </w:t>
      </w:r>
      <w:hyperlink r:id="rId35" w:tooltip="Сложение 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из суммы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вычесть известное слагаемое.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Чтобы найти неизвестное вычитаемое, нужно </w:t>
      </w:r>
      <w:hyperlink r:id="rId36" w:tooltip="Вычита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из уменьшаемого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вычесть разность.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Чтобы найти уменьшаемое, нужно к разности прибавить вычитаемое.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3349B8C" wp14:editId="24403648">
            <wp:extent cx="4295775" cy="1866900"/>
            <wp:effectExtent l="0" t="0" r="9525" b="0"/>
            <wp:docPr id="21" name="Рисунок 21" descr="https://budu5.com/files/panelimage/0/50000/0/5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udu5.com/files/panelimage/0/50000/0/5088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Поделись с друзьями в социальных сетях:</w:t>
      </w:r>
    </w:p>
    <w:p w:rsidR="00ED5445" w:rsidRPr="00ED5445" w:rsidRDefault="00ED5445" w:rsidP="00ED5445">
      <w:pPr>
        <w:shd w:val="clear" w:color="auto" w:fill="FCF8E3"/>
        <w:spacing w:after="0" w:line="240" w:lineRule="auto"/>
        <w:outlineLvl w:val="2"/>
        <w:rPr>
          <w:rFonts w:ascii="inherit" w:eastAsia="Times New Roman" w:hAnsi="inherit" w:cs="Times New Roman"/>
          <w:color w:val="8A6D3B"/>
          <w:sz w:val="27"/>
          <w:szCs w:val="27"/>
          <w:lang w:eastAsia="ru-RU"/>
        </w:rPr>
      </w:pPr>
    </w:p>
    <w:p w:rsidR="00ED5445" w:rsidRPr="00ED5445" w:rsidRDefault="006E3C11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="00ED5445"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7. 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7"/>
        <w:gridCol w:w="2392"/>
        <w:gridCol w:w="2961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+ 8 - 7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76 - 9 + 3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62 - (32 + 8)</w:t>
            </w:r>
          </w:p>
        </w:tc>
      </w:tr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+ 7 - 9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53 - 5 - 8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89 - (76 + 4)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 случаи табличного </w:t>
      </w:r>
      <w:hyperlink r:id="rId38" w:tooltip="Табличное сложе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сложения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и </w:t>
      </w:r>
      <w:hyperlink r:id="rId39" w:tooltip="Табличное вычита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вычитания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и </w:t>
      </w:r>
      <w:hyperlink r:id="rId40" w:tooltip="Порядок выполнения действий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порядок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действий при решении числовых выражений </w:t>
      </w:r>
      <w:hyperlink r:id="rId41" w:tooltip="Скобки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со скобками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E7CD58" wp14:editId="6DBD56D3">
            <wp:extent cx="3571875" cy="3007895"/>
            <wp:effectExtent l="0" t="0" r="0" b="2540"/>
            <wp:docPr id="22" name="Рисунок 22" descr="https://budu5.com/files/panelimage/0/50000/0/50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udu5.com/files/panelimage/0/50000/0/5088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11" w:rsidRDefault="006E3C11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="00ED5445"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8.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Вычисли и выполни проверку.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0"/>
        <w:gridCol w:w="1930"/>
        <w:gridCol w:w="1820"/>
        <w:gridCol w:w="1930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73 - 56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+ 14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57 - 39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+ 16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954D6EB" wp14:editId="36C5ABEC">
            <wp:extent cx="3305175" cy="552450"/>
            <wp:effectExtent l="0" t="0" r="9525" b="0"/>
            <wp:docPr id="23" name="Рисунок 23" descr="https://budu5.com/files/panelimage/0/50000/0/50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udu5.com/files/panelimage/0/50000/0/5088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6144B4" wp14:editId="269585F5">
            <wp:extent cx="3381375" cy="466725"/>
            <wp:effectExtent l="0" t="0" r="9525" b="9525"/>
            <wp:docPr id="24" name="Рисунок 24" descr="https://budu5.com/files/panelimage/0/50000/0/50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udu5.com/files/panelimage/0/50000/0/5089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Вспомни, как проверить результат </w:t>
      </w:r>
      <w:hyperlink r:id="rId45" w:tooltip="Сложение 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сложения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и результат </w:t>
      </w:r>
      <w:hyperlink r:id="rId46" w:tooltip="Вычитание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вычитания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140D64E" wp14:editId="3F6A410F">
            <wp:extent cx="4314825" cy="1038225"/>
            <wp:effectExtent l="0" t="0" r="9525" b="9525"/>
            <wp:docPr id="25" name="Рисунок 25" descr="https://budu5.com/files/panelimage/0/50000/0/50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udu5.com/files/panelimage/0/50000/0/5088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11" w:rsidRDefault="006E3C11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="00ED5445"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9.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 </w:t>
      </w: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Вычисли удобным способом.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+ 5 + 9 + 15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+ 19 + 20 + 4</w:t>
            </w:r>
          </w:p>
        </w:tc>
      </w:tr>
      <w:tr w:rsidR="00ED5445" w:rsidRPr="00ED5445" w:rsidTr="00ED544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+ 7 + 13 + 22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445" w:rsidRPr="00ED5445" w:rsidRDefault="00ED5445" w:rsidP="00ED5445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+ 35 + 13</w:t>
            </w:r>
          </w:p>
        </w:tc>
      </w:tr>
    </w:tbl>
    <w:p w:rsidR="00ED5445" w:rsidRPr="00ED5445" w:rsidRDefault="00ED5445" w:rsidP="00ED5445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От перестановки мест слагаемых сумма не меняется.</w:t>
      </w:r>
    </w:p>
    <w:p w:rsidR="00ED5445" w:rsidRPr="00ED5445" w:rsidRDefault="00ED5445" w:rsidP="00ED5445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Два соседних слагаемых можно заменить их </w:t>
      </w:r>
      <w:hyperlink r:id="rId48" w:tooltip="Сложение " w:history="1">
        <w:r w:rsidRPr="00ED5445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суммой</w:t>
        </w:r>
      </w:hyperlink>
      <w:r w:rsidRPr="00ED5445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ED5445" w:rsidRPr="00ED5445" w:rsidRDefault="00ED5445" w:rsidP="00ED5445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ED5445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ED5445" w:rsidRPr="00ED5445" w:rsidRDefault="00ED5445" w:rsidP="00ED5445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ED5445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4615EB" wp14:editId="7BC3D306">
            <wp:extent cx="3245335" cy="3419475"/>
            <wp:effectExtent l="0" t="0" r="0" b="0"/>
            <wp:docPr id="26" name="Рисунок 26" descr="https://budu5.com/files/panelimage/0/50000/0/50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udu5.com/files/panelimage/0/50000/0/5089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3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45" w:rsidRDefault="00ED5445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6E3C11" w:rsidRDefault="006E3C11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6E3C11" w:rsidRDefault="006E3C11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6E3C11" w:rsidRDefault="006E3C11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6E3C11" w:rsidRDefault="006E3C11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Дата:16.04.2020</w:t>
      </w:r>
    </w:p>
    <w:p w:rsidR="006E3C11" w:rsidRDefault="006E3C11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Тема:</w:t>
      </w:r>
      <w:r w:rsidR="00CA32A8">
        <w:rPr>
          <w:sz w:val="30"/>
          <w:szCs w:val="30"/>
        </w:rPr>
        <w:t xml:space="preserve"> </w:t>
      </w:r>
      <w:r>
        <w:rPr>
          <w:sz w:val="30"/>
          <w:szCs w:val="30"/>
        </w:rPr>
        <w:t>Проверим себя и оценим свои достижения</w:t>
      </w:r>
      <w:r w:rsidR="000A3B77">
        <w:rPr>
          <w:sz w:val="30"/>
          <w:szCs w:val="30"/>
        </w:rPr>
        <w:t xml:space="preserve"> стр 78-79</w:t>
      </w:r>
    </w:p>
    <w:p w:rsidR="000A3B77" w:rsidRDefault="000A3B77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0A3B77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1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стр78</w:t>
      </w:r>
    </w:p>
    <w:p w:rsidR="000A3B77" w:rsidRP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875"/>
        <w:gridCol w:w="1875"/>
        <w:gridCol w:w="1875"/>
      </w:tblGrid>
      <w:tr w:rsidR="000A3B77" w:rsidRPr="000A3B77" w:rsidTr="000A3B77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3B77" w:rsidRPr="000A3B77" w:rsidRDefault="000A3B77" w:rsidP="000A3B77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: 7 = </w:t>
            </w:r>
            <w:r w:rsidRPr="000A3B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ADE57" wp14:editId="68008180">
                  <wp:extent cx="171450" cy="180975"/>
                  <wp:effectExtent l="0" t="0" r="0" b="9525"/>
                  <wp:docPr id="30" name="Рисунок 30" descr="https://budu5.com/files/panelimage/0/50000/0/50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udu5.com/files/panelimage/0/50000/0/50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3B77" w:rsidRPr="000A3B77" w:rsidRDefault="000A3B77" w:rsidP="000A3B77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: 4 = </w:t>
            </w:r>
            <w:r w:rsidRPr="000A3B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FC8FA" wp14:editId="0CEDC569">
                  <wp:extent cx="171450" cy="180975"/>
                  <wp:effectExtent l="0" t="0" r="0" b="9525"/>
                  <wp:docPr id="31" name="Рисунок 31" descr="https://budu5.com/files/panelimage/0/50000/0/50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budu5.com/files/panelimage/0/50000/0/50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3B77" w:rsidRPr="000A3B77" w:rsidRDefault="000A3B77" w:rsidP="000A3B77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: 8 = </w:t>
            </w:r>
            <w:r w:rsidRPr="000A3B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5ACDA" wp14:editId="1235105C">
                  <wp:extent cx="171450" cy="180975"/>
                  <wp:effectExtent l="0" t="0" r="0" b="9525"/>
                  <wp:docPr id="32" name="Рисунок 32" descr="https://budu5.com/files/panelimage/0/50000/0/50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udu5.com/files/panelimage/0/50000/0/50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3B77" w:rsidRPr="000A3B77" w:rsidRDefault="000A3B77" w:rsidP="000A3B77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3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: 5 = </w:t>
            </w:r>
            <w:r w:rsidRPr="000A3B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B28A5" wp14:editId="0BC3254D">
                  <wp:extent cx="171450" cy="180975"/>
                  <wp:effectExtent l="0" t="0" r="0" b="9525"/>
                  <wp:docPr id="33" name="Рисунок 33" descr="https://budu5.com/files/panelimage/0/50000/0/50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budu5.com/files/panelimage/0/50000/0/50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B77" w:rsidRPr="000A3B77" w:rsidRDefault="000A3B77" w:rsidP="000A3B77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0A3B77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0A3B77" w:rsidRP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Если </w:t>
      </w:r>
      <w:hyperlink r:id="rId51" w:tooltip="Умножение" w:history="1">
        <w:r w:rsidRPr="000A3B77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произведение</w:t>
        </w:r>
      </w:hyperlink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 двух множителей, </w:t>
      </w:r>
      <w:hyperlink r:id="rId52" w:tooltip="Деление" w:history="1">
        <w:r w:rsidRPr="000A3B77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разделить</w:t>
        </w:r>
      </w:hyperlink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на один из них, то получится другой множитель.</w:t>
      </w:r>
    </w:p>
    <w:p w:rsidR="000A3B77" w:rsidRDefault="000A3B77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D00FF8" w:rsidRDefault="00D00FF8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="000A3B77" w:rsidRPr="000A3B77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4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стр 78</w:t>
      </w:r>
    </w:p>
    <w:p w:rsidR="000A3B77" w:rsidRP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0A3B77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 </w:t>
      </w:r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Толя разложил 12 мелков в 2 коробки поров</w:t>
      </w:r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ну. Сколько мелков в каждой коробке?</w:t>
      </w:r>
    </w:p>
    <w:p w:rsidR="000A3B77" w:rsidRPr="000A3B77" w:rsidRDefault="000A3B77" w:rsidP="000A3B77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0A3B77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0A3B77" w:rsidRP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что значит, </w:t>
      </w:r>
      <w:hyperlink r:id="rId53" w:tooltip="Деление" w:history="1">
        <w:r w:rsidRPr="000A3B77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разделить</w:t>
        </w:r>
      </w:hyperlink>
      <w:r w:rsidRPr="000A3B77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поровну.</w:t>
      </w:r>
    </w:p>
    <w:p w:rsidR="000A3B77" w:rsidRPr="000A3B77" w:rsidRDefault="000A3B77" w:rsidP="000A3B77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0A3B77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0A3B77" w:rsidRDefault="000A3B77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0A3B77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FC510F0" wp14:editId="1627756C">
            <wp:extent cx="3028950" cy="1866900"/>
            <wp:effectExtent l="0" t="0" r="0" b="0"/>
            <wp:docPr id="34" name="Рисунок 34" descr="https://budu5.com/files/panelimage/0/50000/0/5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udu5.com/files/panelimage/0/50000/0/5090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D00FF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5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 78</w:t>
      </w:r>
    </w:p>
    <w:p w:rsid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D00FF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</w:t>
      </w:r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Девочка вырезала 12 квадратов и разложила их в ряды, по 4 квадрата в каждом. Сколько ря</w:t>
      </w:r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дов у неё получилось?</w:t>
      </w:r>
    </w:p>
    <w:p w:rsidR="00D00FF8" w:rsidRPr="00D00FF8" w:rsidRDefault="00D00FF8" w:rsidP="00D00FF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D00FF8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D00FF8" w:rsidRPr="00D00FF8" w:rsidRDefault="00D00FF8" w:rsidP="00D00FF8">
      <w:pPr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D00FF8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F8032C3" wp14:editId="44281557">
            <wp:extent cx="2371725" cy="2514600"/>
            <wp:effectExtent l="0" t="0" r="9525" b="0"/>
            <wp:docPr id="36" name="Рисунок 36" descr="https://budu5.com/files/panelimage/0/50000/0/50910.jpg?lastmod=158229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udu5.com/files/panelimage/0/50000/0/50910.jpg?lastmod=15822907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8" w:rsidRP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:rsidR="00D00FF8" w:rsidRPr="00D00FF8" w:rsidRDefault="00D00FF8" w:rsidP="00D00FF8">
      <w:pPr>
        <w:shd w:val="clear" w:color="auto" w:fill="FCF8E3"/>
        <w:spacing w:after="0" w:line="240" w:lineRule="auto"/>
        <w:outlineLvl w:val="2"/>
        <w:rPr>
          <w:rFonts w:ascii="inherit" w:eastAsia="Times New Roman" w:hAnsi="inherit" w:cs="Times New Roman"/>
          <w:color w:val="8A6D3B"/>
          <w:sz w:val="27"/>
          <w:szCs w:val="27"/>
          <w:lang w:eastAsia="ru-RU"/>
        </w:rPr>
      </w:pPr>
      <w:r w:rsidRPr="00D00FF8">
        <w:rPr>
          <w:rFonts w:ascii="inherit" w:eastAsia="Times New Roman" w:hAnsi="inherit" w:cs="Times New Roman"/>
          <w:color w:val="8A6D3B"/>
          <w:sz w:val="27"/>
          <w:szCs w:val="27"/>
          <w:lang w:eastAsia="ru-RU"/>
        </w:rPr>
        <w:t>Вопрос</w:t>
      </w:r>
    </w:p>
    <w:p w:rsidR="00D00FF8" w:rsidRP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D00FF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6. </w:t>
      </w:r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Периметр треугольника 20 см. Длины двух его сторон 7 см и 8 см. Найди длину третьей сто</w:t>
      </w:r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роны.</w:t>
      </w:r>
    </w:p>
    <w:p w:rsidR="00D00FF8" w:rsidRPr="00D00FF8" w:rsidRDefault="00D00FF8" w:rsidP="00D00FF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D00FF8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lastRenderedPageBreak/>
        <w:t>Подсказка</w:t>
      </w:r>
    </w:p>
    <w:p w:rsidR="00D00FF8" w:rsidRPr="00D00FF8" w:rsidRDefault="00E314F1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hyperlink r:id="rId56" w:tooltip="Треугольники" w:history="1">
        <w:r w:rsidR="00D00FF8" w:rsidRPr="00D00FF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Периметр</w:t>
        </w:r>
      </w:hyperlink>
      <w:r w:rsidR="00D00FF8"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треугольника - это сумма длин всех его сторон.</w:t>
      </w:r>
    </w:p>
    <w:p w:rsidR="00D00FF8" w:rsidRPr="00D00FF8" w:rsidRDefault="00D00FF8" w:rsidP="00D00FF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D00FF8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D00FF8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B0C0136" wp14:editId="26976310">
            <wp:extent cx="3543300" cy="3267075"/>
            <wp:effectExtent l="0" t="0" r="0" b="9525"/>
            <wp:docPr id="35" name="Рисунок 35" descr="https://budu5.com/files/panelimage/0/50000/0/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udu5.com/files/panelimage/0/50000/0/5091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8" w:rsidRPr="00D00FF8" w:rsidRDefault="00CA32A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="00D00FF8" w:rsidRPr="00D00FF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1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стр79</w:t>
      </w:r>
      <w:r w:rsidR="00D00FF8"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tbl>
      <w:tblPr>
        <w:tblW w:w="75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875"/>
        <w:gridCol w:w="1875"/>
        <w:gridCol w:w="1875"/>
      </w:tblGrid>
      <w:tr w:rsidR="00D00FF8" w:rsidRPr="00D00FF8" w:rsidTr="00D00FF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0FF8" w:rsidRPr="00D00FF8" w:rsidRDefault="00D00FF8" w:rsidP="00D00FF8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: 5 = </w:t>
            </w:r>
            <w:r w:rsidRPr="00D00F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BD45F" wp14:editId="60DEFE1A">
                  <wp:extent cx="171450" cy="180975"/>
                  <wp:effectExtent l="0" t="0" r="0" b="9525"/>
                  <wp:docPr id="37" name="Рисунок 37" descr="https://budu5.com/files/panelimage/0/50000/0/50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budu5.com/files/panelimage/0/50000/0/50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0FF8" w:rsidRPr="00D00FF8" w:rsidRDefault="00D00FF8" w:rsidP="00D00FF8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: 9 = </w:t>
            </w:r>
            <w:r w:rsidRPr="00D00F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8CC66" wp14:editId="1DF61B61">
                  <wp:extent cx="171450" cy="180975"/>
                  <wp:effectExtent l="0" t="0" r="0" b="9525"/>
                  <wp:docPr id="38" name="Рисунок 38" descr="https://budu5.com/files/panelimage/0/50000/0/50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budu5.com/files/panelimage/0/50000/0/50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0FF8" w:rsidRPr="00D00FF8" w:rsidRDefault="00D00FF8" w:rsidP="00D00FF8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: 8 = </w:t>
            </w:r>
            <w:r w:rsidRPr="00D00F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5EF80" wp14:editId="4491DDF6">
                  <wp:extent cx="171450" cy="180975"/>
                  <wp:effectExtent l="0" t="0" r="0" b="9525"/>
                  <wp:docPr id="39" name="Рисунок 39" descr="https://budu5.com/files/panelimage/0/50000/0/50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budu5.com/files/panelimage/0/50000/0/50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0FF8" w:rsidRPr="00D00FF8" w:rsidRDefault="00D00FF8" w:rsidP="00D00FF8">
            <w:pPr>
              <w:spacing w:after="3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: 6 = </w:t>
            </w:r>
            <w:r w:rsidRPr="00D00F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2795B" wp14:editId="70867365">
                  <wp:extent cx="171450" cy="180975"/>
                  <wp:effectExtent l="0" t="0" r="0" b="9525"/>
                  <wp:docPr id="40" name="Рисунок 40" descr="https://budu5.com/files/panelimage/0/50000/0/509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budu5.com/files/panelimage/0/50000/0/509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FF8" w:rsidRPr="00D00FF8" w:rsidRDefault="00D00FF8" w:rsidP="00D00FF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D00FF8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D00FF8" w:rsidRP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Если </w:t>
      </w:r>
      <w:hyperlink r:id="rId58" w:tooltip="Умножение" w:history="1">
        <w:r w:rsidRPr="00D00FF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произведение</w:t>
        </w:r>
      </w:hyperlink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 двух множителей, </w:t>
      </w:r>
      <w:hyperlink r:id="rId59" w:tooltip="Деление" w:history="1">
        <w:r w:rsidRPr="00D00FF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разделить</w:t>
        </w:r>
      </w:hyperlink>
      <w:r w:rsidRPr="00D00FF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на один из них, то получится другой множитель.</w:t>
      </w:r>
    </w:p>
    <w:p w:rsidR="00D00FF8" w:rsidRPr="00D00FF8" w:rsidRDefault="00D00FF8" w:rsidP="00D00FF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:rsid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CA32A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4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стр79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 </w:t>
      </w: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Восемь пирожков разложили на тарелки, по 4 пирожка на каждую. Сколько тарелок заняли пирожками?</w:t>
      </w:r>
    </w:p>
    <w:p w:rsidR="00CA32A8" w:rsidRPr="00CA32A8" w:rsidRDefault="00CA32A8" w:rsidP="00CA32A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Повтори, что значит </w:t>
      </w:r>
      <w:hyperlink r:id="rId60" w:tooltip="Деление" w:history="1">
        <w:r w:rsidRPr="00CA32A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разделить</w:t>
        </w:r>
      </w:hyperlink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на 4 или на любое другое число.</w:t>
      </w:r>
    </w:p>
    <w:p w:rsidR="00CA32A8" w:rsidRPr="00CA32A8" w:rsidRDefault="00CA32A8" w:rsidP="00CA32A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CA32A8" w:rsidRPr="00CA32A8" w:rsidRDefault="00CA32A8" w:rsidP="00CA32A8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95411B6" wp14:editId="49382997">
            <wp:extent cx="2695575" cy="2828925"/>
            <wp:effectExtent l="0" t="0" r="9525" b="9525"/>
            <wp:docPr id="41" name="Рисунок 41" descr="https://budu5.com/files/panelimage/0/50000/0/50925.jpg?lastmod=158229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udu5.com/files/panelimage/0/50000/0/50925.jpg?lastmod=15822908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 xml:space="preserve">Задание </w:t>
      </w:r>
      <w:r w:rsidRPr="00CA32A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5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стр 79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 Мальчик вырезал 15 кругов и разложил их в 3 ряда поровну. Сколько кругов в одном ряду?</w:t>
      </w:r>
    </w:p>
    <w:p w:rsidR="00CA32A8" w:rsidRPr="00CA32A8" w:rsidRDefault="00CA32A8" w:rsidP="00CA32A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Если к задаче есть схематический рисунок или чертёж, </w:t>
      </w:r>
      <w:hyperlink r:id="rId62" w:tooltip="Образцы оформления задачи" w:history="1">
        <w:r w:rsidRPr="00CA32A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краткая</w:t>
        </w:r>
      </w:hyperlink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запись не нужна.</w:t>
      </w:r>
    </w:p>
    <w:p w:rsidR="00CA32A8" w:rsidRPr="00CA32A8" w:rsidRDefault="00CA32A8" w:rsidP="00CA32A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CA32A8" w:rsidRPr="00CA32A8" w:rsidRDefault="00CA32A8" w:rsidP="00CA32A8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BA2D72" wp14:editId="2C6E4209">
            <wp:extent cx="2295525" cy="2543175"/>
            <wp:effectExtent l="0" t="0" r="9525" b="9525"/>
            <wp:docPr id="42" name="Рисунок 42" descr="https://budu5.com/files/panelimage/0/50000/0/50928.jpg?lastmod=158229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udu5.com/files/panelimage/0/50000/0/50928.jpg?lastmod=15822909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Задание </w:t>
      </w:r>
      <w:r w:rsidRPr="00CA32A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6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 стр 79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. </w:t>
      </w: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Периметр треугольника 30 см. Длины двух его сторон 10 см и 12 см. Найди длину третьей сто</w:t>
      </w:r>
      <w:r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softHyphen/>
        <w:t>роны.</w:t>
      </w:r>
    </w:p>
    <w:p w:rsidR="00CA32A8" w:rsidRPr="00CA32A8" w:rsidRDefault="00CA32A8" w:rsidP="00CA32A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CA32A8" w:rsidRPr="00CA32A8" w:rsidRDefault="00E314F1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hyperlink r:id="rId64" w:tooltip="Периметр многоугольника" w:history="1">
        <w:r w:rsidR="00CA32A8" w:rsidRPr="00CA32A8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Периметр</w:t>
        </w:r>
      </w:hyperlink>
      <w:r w:rsidR="00CA32A8" w:rsidRPr="00CA32A8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треугольника - это сумма длин всех его сторон.</w:t>
      </w:r>
    </w:p>
    <w:p w:rsidR="00CA32A8" w:rsidRPr="00CA32A8" w:rsidRDefault="00CA32A8" w:rsidP="00CA32A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CA32A8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CA32A8" w:rsidRPr="00CA32A8" w:rsidRDefault="00CA32A8" w:rsidP="00CA32A8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A32A8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C4731EE" wp14:editId="52535FE9">
            <wp:extent cx="3305175" cy="3590925"/>
            <wp:effectExtent l="0" t="0" r="9525" b="9525"/>
            <wp:docPr id="43" name="Рисунок 43" descr="https://budu5.com/files/panelimage/0/50000/0/50932.jpg?lastmod=158229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udu5.com/files/panelimage/0/50000/0/50932.jpg?lastmod=15822910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8" w:rsidRPr="000A3B77" w:rsidRDefault="00D00FF8" w:rsidP="000A3B7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:rsidR="000A3B77" w:rsidRDefault="000A3B77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CA32A8" w:rsidRDefault="00CA32A8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CA32A8" w:rsidRDefault="00CA32A8" w:rsidP="00A704B1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CA32A8" w:rsidRDefault="00CA32A8" w:rsidP="00CA32A8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Дата:17.04.2020</w:t>
      </w:r>
    </w:p>
    <w:p w:rsidR="00CA32A8" w:rsidRDefault="00CA32A8" w:rsidP="00CA32A8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Тема: Табличное умножение и деление. Умножение числа 2 и на 2 стр 80-81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 задачи на умножение.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3 девочки рвали вишни. Каждая из них положила в ведро по 2 вишни. Сколько вишен оказалось в ведре? (На доске: рисунок)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Решение: 2+2+2=6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решить задачу по  другому? (Действием умножения).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2*3=6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действие называется умножением? (Умножение – это сложение одинаковых слагаемых).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одинаковое слагаемое? (2)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примером на умножение мы заменили? Для чего заменили? (Для удобства вычислений). Назовите компоненты при умножении.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множитель - число 2, как вы думаете, с каким числом мы будем составлять таблицу умножения? (С числом 2).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Изучение нового материала.</w:t>
      </w:r>
    </w:p>
    <w:p w:rsidR="00CA32A8" w:rsidRPr="00CA32A8" w:rsidRDefault="00CA32A8" w:rsidP="00CA32A8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Формулирование темы и цели урока.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стр. 80</w:t>
      </w:r>
    </w:p>
    <w:p w:rsidR="00CA32A8" w:rsidRPr="00CA32A8" w:rsidRDefault="00CA32A8" w:rsidP="00CA32A8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Составление таблицы умножения с числом 2.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стр.80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доске: 2*2=4                         2*2=4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2*3=6                        3*2=6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2*4=8                        4*2=8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2*5=10                      5*2=10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свойство умножения вы знаете? (Переместительное).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Пользуясь этим свойством, составьте таблицу умножения на 2.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а зачем нам нужна таблица умножения? (Быстрее будем считать).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знание таблицы умножения пригодится вам в жизни. Везде, где придется что-нибудь считать: в магазине, на почте, а аптеке и др. – таблица умножения просто необходима.</w:t>
      </w:r>
    </w:p>
    <w:p w:rsidR="00CA32A8" w:rsidRPr="00CA32A8" w:rsidRDefault="00CA32A8" w:rsidP="00CA32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вы же с собой не будете  носить листочек с таблицей умножения, поэтому что вам нужно сделать? </w:t>
      </w:r>
      <w:r w:rsidRPr="00CA32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Выучить её наизусть).</w:t>
      </w:r>
    </w:p>
    <w:p w:rsidR="00CA32A8" w:rsidRDefault="00CA32A8" w:rsidP="00CA32A8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Усвоение и первичное закрепление новых знаний.</w:t>
      </w:r>
    </w:p>
    <w:p w:rsidR="00CA32A8" w:rsidRPr="00CA32A8" w:rsidRDefault="00CA32A8" w:rsidP="00CA32A8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«День-ночь».</w:t>
      </w: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(Закрепление табличных случаев умножения).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Восстановите запись.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2*…=2                 7*…=14</w:t>
      </w:r>
    </w:p>
    <w:p w:rsidR="00CA32A8" w:rsidRPr="00CA32A8" w:rsidRDefault="00CA32A8" w:rsidP="00CA32A8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2*…=8                 5*…=10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2.</w:t>
      </w: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A3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Установите соответствие.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2+2                                           2*4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2+2+2+2                                  2*6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2+2+2+2+2+2                          2*2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примеры  решить легче? (На умножение)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  (Меньше вычислений).</w:t>
      </w:r>
    </w:p>
    <w:p w:rsidR="00CA32A8" w:rsidRDefault="00CA32A8" w:rsidP="00CA3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за примеры?  (Табличные случаи вычислений с числом 2).</w:t>
      </w:r>
    </w:p>
    <w:p w:rsidR="00CA32A8" w:rsidRPr="00CA32A8" w:rsidRDefault="00CA32A8" w:rsidP="00CA32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A32A8" w:rsidRDefault="00CA32A8" w:rsidP="00CA32A8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 w:rsidRPr="00CA32A8">
        <w:rPr>
          <w:rStyle w:val="c20"/>
          <w:b/>
          <w:bCs/>
          <w:color w:val="000000"/>
          <w:sz w:val="32"/>
          <w:szCs w:val="32"/>
          <w:shd w:val="clear" w:color="auto" w:fill="FFFFFF"/>
        </w:rPr>
        <w:t>.Работа по учебнику </w:t>
      </w:r>
      <w:r w:rsidR="002C2D5B">
        <w:rPr>
          <w:rStyle w:val="c20"/>
          <w:b/>
          <w:bCs/>
          <w:color w:val="000000"/>
          <w:sz w:val="32"/>
          <w:szCs w:val="32"/>
          <w:shd w:val="clear" w:color="auto" w:fill="FFFFFF"/>
        </w:rPr>
        <w:t xml:space="preserve"> Д.з.</w:t>
      </w:r>
    </w:p>
    <w:p w:rsidR="00CA32A8" w:rsidRDefault="002C2D5B" w:rsidP="00CA32A8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1стр 80</w:t>
      </w:r>
    </w:p>
    <w:p w:rsidR="002C2D5B" w:rsidRPr="00CA32A8" w:rsidRDefault="002C2D5B" w:rsidP="002C2D5B">
      <w:pPr>
        <w:shd w:val="clear" w:color="auto" w:fill="FFFFFF"/>
        <w:spacing w:after="0" w:line="240" w:lineRule="auto"/>
        <w:jc w:val="both"/>
        <w:rPr>
          <w:sz w:val="32"/>
          <w:szCs w:val="32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3стр 80</w:t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4стр 80</w:t>
      </w:r>
    </w:p>
    <w:p w:rsidR="002C2D5B" w:rsidRPr="002C2D5B" w:rsidRDefault="002C2D5B" w:rsidP="002C2D5B">
      <w:pPr>
        <w:shd w:val="clear" w:color="auto" w:fill="FFFFFF"/>
        <w:spacing w:after="19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2C2D5B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Вычисли и запомни!</w:t>
      </w:r>
    </w:p>
    <w:p w:rsidR="002C2D5B" w:rsidRPr="002C2D5B" w:rsidRDefault="002C2D5B" w:rsidP="002C2D5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2C2D5B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5C3D38" wp14:editId="29A57798">
            <wp:extent cx="3390900" cy="819150"/>
            <wp:effectExtent l="0" t="0" r="0" b="0"/>
            <wp:docPr id="44" name="Рисунок 44" descr="https://budu5.com/files/panelimage/0/51000/0/5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du5.com/files/panelimage/0/51000/0/51328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5B" w:rsidRPr="002C2D5B" w:rsidRDefault="002C2D5B" w:rsidP="002C2D5B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</w:pPr>
      <w:r w:rsidRPr="002C2D5B">
        <w:rPr>
          <w:rFonts w:ascii="inherit" w:eastAsia="Times New Roman" w:hAnsi="inherit" w:cs="Times New Roman"/>
          <w:color w:val="31708F"/>
          <w:sz w:val="27"/>
          <w:szCs w:val="27"/>
          <w:lang w:eastAsia="ru-RU"/>
        </w:rPr>
        <w:t>Подсказка</w:t>
      </w:r>
    </w:p>
    <w:p w:rsidR="002C2D5B" w:rsidRPr="002C2D5B" w:rsidRDefault="002C2D5B" w:rsidP="002C2D5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2C2D5B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Повтори случаи </w:t>
      </w:r>
      <w:hyperlink r:id="rId67" w:tooltip="Табличное умножение" w:history="1">
        <w:r w:rsidRPr="002C2D5B">
          <w:rPr>
            <w:rFonts w:ascii="Helvetica" w:eastAsia="Times New Roman" w:hAnsi="Helvetica" w:cs="Times New Roman"/>
            <w:color w:val="337AB7"/>
            <w:sz w:val="24"/>
            <w:szCs w:val="24"/>
            <w:lang w:eastAsia="ru-RU"/>
          </w:rPr>
          <w:t>табличного</w:t>
        </w:r>
      </w:hyperlink>
      <w:r w:rsidRPr="002C2D5B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 умножения на 2.</w:t>
      </w:r>
    </w:p>
    <w:p w:rsidR="002C2D5B" w:rsidRPr="002C2D5B" w:rsidRDefault="002C2D5B" w:rsidP="002C2D5B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</w:pPr>
      <w:r w:rsidRPr="002C2D5B">
        <w:rPr>
          <w:rFonts w:ascii="inherit" w:eastAsia="Times New Roman" w:hAnsi="inherit" w:cs="Times New Roman"/>
          <w:color w:val="3C763D"/>
          <w:sz w:val="27"/>
          <w:szCs w:val="27"/>
          <w:lang w:eastAsia="ru-RU"/>
        </w:rPr>
        <w:t>Ответ</w:t>
      </w:r>
    </w:p>
    <w:p w:rsidR="002C2D5B" w:rsidRPr="002C2D5B" w:rsidRDefault="002C2D5B" w:rsidP="002C2D5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2C2D5B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BE9CB93" wp14:editId="63339992">
            <wp:extent cx="4429125" cy="1343025"/>
            <wp:effectExtent l="0" t="0" r="9525" b="9525"/>
            <wp:docPr id="45" name="Рисунок 45" descr="https://budu5.com/files/panelimage/0/51000/0/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du5.com/files/panelimage/0/51000/0/5133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1стр 81</w:t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4стр 81</w:t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5стр 81</w:t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  <w:r>
        <w:rPr>
          <w:rStyle w:val="c13"/>
          <w:color w:val="000000"/>
          <w:sz w:val="32"/>
          <w:szCs w:val="32"/>
          <w:shd w:val="clear" w:color="auto" w:fill="FFFFFF"/>
        </w:rPr>
        <w:t>Задание 7стр 81</w:t>
      </w: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</w:p>
    <w:p w:rsidR="002C2D5B" w:rsidRDefault="002C2D5B" w:rsidP="002C2D5B">
      <w:pPr>
        <w:shd w:val="clear" w:color="auto" w:fill="FFFFFF"/>
        <w:spacing w:after="0" w:line="240" w:lineRule="auto"/>
        <w:jc w:val="both"/>
        <w:rPr>
          <w:rStyle w:val="c13"/>
          <w:color w:val="000000"/>
          <w:sz w:val="32"/>
          <w:szCs w:val="32"/>
          <w:shd w:val="clear" w:color="auto" w:fill="FFFFFF"/>
        </w:rPr>
      </w:pPr>
    </w:p>
    <w:p w:rsidR="002C2D5B" w:rsidRPr="00CA32A8" w:rsidRDefault="002C2D5B" w:rsidP="002C2D5B">
      <w:pPr>
        <w:shd w:val="clear" w:color="auto" w:fill="FFFFFF"/>
        <w:spacing w:after="0" w:line="240" w:lineRule="auto"/>
        <w:jc w:val="both"/>
        <w:rPr>
          <w:sz w:val="32"/>
          <w:szCs w:val="32"/>
        </w:rPr>
      </w:pPr>
    </w:p>
    <w:p w:rsidR="002C2D5B" w:rsidRDefault="002C2D5B" w:rsidP="00CA32A8">
      <w:pPr>
        <w:shd w:val="clear" w:color="auto" w:fill="FFFFFF"/>
        <w:spacing w:after="0" w:line="240" w:lineRule="auto"/>
        <w:jc w:val="both"/>
        <w:rPr>
          <w:sz w:val="32"/>
          <w:szCs w:val="32"/>
        </w:rPr>
      </w:pPr>
    </w:p>
    <w:p w:rsidR="00464FAA" w:rsidRDefault="00822732" w:rsidP="00464FAA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Дата:20</w:t>
      </w:r>
      <w:r w:rsidR="00464FAA">
        <w:rPr>
          <w:sz w:val="30"/>
          <w:szCs w:val="30"/>
        </w:rPr>
        <w:t>.04.2020</w:t>
      </w: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Тема: Приемы умножения числа 2 стр 82</w:t>
      </w: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Игра «Кто быстрее»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доске три столбика примеров (по одному для каждого ряда).Учащиеся по очереди выходят к доске, решают примеры и записывают ответы. Побеждает тот ряд, кто быстрее других решит все примеры т не допустит ошибок.)</w:t>
      </w:r>
    </w:p>
    <w:tbl>
      <w:tblPr>
        <w:tblW w:w="1069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4"/>
        <w:gridCol w:w="3564"/>
        <w:gridCol w:w="3564"/>
      </w:tblGrid>
      <w:tr w:rsidR="00464FAA" w:rsidRPr="00464FAA" w:rsidTr="00464FAA">
        <w:trPr>
          <w:trHeight w:val="300"/>
        </w:trPr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2*2  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2*4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2*5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2*6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6*2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2*7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2*9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2*5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2*8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2*3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2*6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9*2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2*1</w:t>
            </w:r>
          </w:p>
          <w:p w:rsidR="00464FAA" w:rsidRPr="00464FAA" w:rsidRDefault="00464FAA" w:rsidP="00464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5*2</w:t>
            </w:r>
          </w:p>
        </w:tc>
      </w:tr>
    </w:tbl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 ребята … ряда. Они справились с заданием самые первые.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2.Работа над  задачами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Решите задачи устно. Кто решит поднимаем руки.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 одной коробке 6 карандашей. Купили 2 коробки карандашей. Сколько карандашей купили?(12)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2.Бабушка связала внукам 3 пары варежек. Сколько варежек связала бабушка?(6)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Оля купила тетради. Ей дали сдачу – 2 монеты по 5 рублей. Сколько денег получила Оля?(10 руб)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одном доме 9 этажей.    Сколько этажей в 2 домах?(18)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Сколько нужно заплатить за 8 тетрадей, если одна тетрадь стоит   2 рубля?(16 руб)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Самоопределение к деятельности.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доске записаны выражения)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5+5+5      5·2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2+2+2+2+2     2·4+2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1·2     2·1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2·7-2     2·5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внимательно, как вы думаете, какое задание нужно здесь выполнить? (Надо сравнить и поставить знаки &lt;&gt; ,=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свойство умножения вы применили?(</w:t>
      </w: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Переместительное свойство, замену умножения сложением)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Сформулируйте тему и цель урока. ( </w:t>
      </w: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умножения числа 2; применение переместительного свойства умножения и замена умножения сложением).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нужно ли знать таблицу умножения наизусть? А что делать, если вдруг забыл какой-нибудь пример? (Ответы детей).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Работа по теме урока.</w:t>
      </w:r>
    </w:p>
    <w:p w:rsidR="00464FAA" w:rsidRPr="00464FAA" w:rsidRDefault="00464FAA" w:rsidP="00464FAA">
      <w:pPr>
        <w:shd w:val="clear" w:color="auto" w:fill="FFFFFF"/>
        <w:spacing w:after="0" w:line="240" w:lineRule="auto"/>
        <w:ind w:right="680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равенство из таблиц умножения нужно знать наизусть, называя ответ сразу.</w:t>
      </w:r>
    </w:p>
    <w:p w:rsidR="00464FAA" w:rsidRPr="00464FAA" w:rsidRDefault="00464FAA" w:rsidP="00464FAA">
      <w:pPr>
        <w:shd w:val="clear" w:color="auto" w:fill="FFFFFF"/>
        <w:spacing w:after="0" w:line="240" w:lineRule="auto"/>
        <w:ind w:right="680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 ответ не помните - необходимо вычислить, используя различные приёмы.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по учебнику.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текст на с. 82 рядом  с красной чертой.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пример нам предлагают для вычисления?(2*4)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Рассмотрите разные способы вычисления.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Рассмотрите 1 прием. 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2*4=2+2+2+2 (дети записывают приемы в тетрадь).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 какой прием мы использовали. (Замена умножения сложением, т.к. мы знаем, что умножение – это сложение одинаковых слагаемых).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табличка:</w:t>
      </w:r>
    </w:p>
    <w:p w:rsidR="00464FAA" w:rsidRPr="00464FAA" w:rsidRDefault="00464FAA" w:rsidP="00464FAA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Замена умножения сложением.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Рассмотрим 2-ой случай.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2*4=4*2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правило нам помогло вычислить этот пример из таблицы умножения на 2? (От перестановки мест множителей произведение не изменяется).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каком свойстве  он основан?(</w:t>
      </w: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переместительном свойстве умножения)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(Вешаю на доску:</w:t>
      </w:r>
    </w:p>
    <w:p w:rsidR="00464FAA" w:rsidRPr="00464FAA" w:rsidRDefault="00464FAA" w:rsidP="00464FA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Перестановка множителей.)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Переходим к 3-му приему.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2*4=2*3+2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сделал «открытие» и догадался, как мы решили этот пример.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(Прибавим число 2 к результату предыдущего примера.)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предлагается сделать при вычислении  третьим способом?(</w:t>
      </w: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Вспомнить пример, который ты знаешь, и использовать его ответ.)</w:t>
      </w:r>
    </w:p>
    <w:p w:rsidR="00464FAA" w:rsidRPr="00464FAA" w:rsidRDefault="00464FAA" w:rsidP="00464FAA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Прибавление числа 2 к результату предыдущего примера.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Рассмотрим 4 прием.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2*4=2*5-2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предлагается сделать при вычислении  четвертым способом</w:t>
      </w: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Если это предыдущий пример,надо прибавить2,а если следующий – вычесть 2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Вычитание числа 2 из результата следующего примера.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способов мы открыли? (4).</w:t>
      </w: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- Какой вывод мы можем сделать?</w:t>
      </w: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7F6"/>
          <w:lang w:eastAsia="ru-RU"/>
        </w:rPr>
        <w:t> (при решении примеров на умножения, мы можем использовать разные приёмы.)</w:t>
      </w:r>
    </w:p>
    <w:p w:rsidR="00464FAA" w:rsidRDefault="00464FAA" w:rsidP="00464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F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64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способ вам больше всего понравился?(Ответы детей)</w:t>
      </w:r>
    </w:p>
    <w:p w:rsidR="00464FAA" w:rsidRDefault="00464FAA" w:rsidP="00464F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FAA" w:rsidRPr="00464FAA" w:rsidRDefault="00464FAA" w:rsidP="00464F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64FAA">
        <w:rPr>
          <w:b/>
          <w:color w:val="000000"/>
          <w:sz w:val="28"/>
          <w:szCs w:val="28"/>
          <w:shd w:val="clear" w:color="auto" w:fill="FFFFFF"/>
        </w:rPr>
        <w:t>Работа по учебнику стр 82</w:t>
      </w: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 xml:space="preserve">Задание </w:t>
      </w:r>
      <w:r w:rsidRPr="00D00FF8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1</w:t>
      </w: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стр82</w:t>
      </w: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</w:p>
    <w:p w:rsidR="00464FAA" w:rsidRDefault="00464FAA" w:rsidP="00464F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Задание 2стр82</w:t>
      </w:r>
    </w:p>
    <w:p w:rsidR="00464FAA" w:rsidRPr="00464FAA" w:rsidRDefault="00464FAA" w:rsidP="00464FAA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Нарисуй схематический рисунок и реши задачу.</w:t>
      </w:r>
    </w:p>
    <w:p w:rsidR="00464FAA" w:rsidRPr="00464FAA" w:rsidRDefault="00464FAA" w:rsidP="00464FAA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1) Трём детям раздали поровну 6 мячей. Сколько мячей получил каждый ребёнок?</w:t>
      </w:r>
    </w:p>
    <w:p w:rsidR="00464FAA" w:rsidRPr="00464FAA" w:rsidRDefault="00464FAA" w:rsidP="00464FA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2) Детям раздали 6 яблок, по 3 яблока каждо</w:t>
      </w:r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му. Сколько детей получили яблоки?</w:t>
      </w:r>
    </w:p>
    <w:p w:rsidR="00464FAA" w:rsidRPr="00464FAA" w:rsidRDefault="00464FAA" w:rsidP="00464FAA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464FAA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464FAA" w:rsidRPr="00464FAA" w:rsidRDefault="00464FAA" w:rsidP="00464FA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 к задаче есть схематический рисунок, </w:t>
      </w:r>
      <w:hyperlink r:id="rId69" w:tooltip="Образцы оформления задачи" w:history="1">
        <w:r w:rsidRPr="00464FAA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краткая</w:t>
        </w:r>
      </w:hyperlink>
      <w:r w:rsidRPr="00464F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запись не нужна.</w:t>
      </w:r>
    </w:p>
    <w:p w:rsidR="00464FAA" w:rsidRPr="00464FAA" w:rsidRDefault="00464FAA" w:rsidP="00464FAA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464FAA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464FAA" w:rsidRDefault="00464FAA" w:rsidP="00464FA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64FA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870D6CC" wp14:editId="2BED37D0">
            <wp:extent cx="4267200" cy="4305300"/>
            <wp:effectExtent l="0" t="0" r="0" b="0"/>
            <wp:docPr id="27" name="Рисунок 27" descr="https://budu5.com/files/panelimage/0/51000/0/51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374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Задание 3стр82</w:t>
      </w: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Задание 4стр82</w:t>
      </w: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</w:p>
    <w:p w:rsidR="00822732" w:rsidRPr="00822732" w:rsidRDefault="00822732" w:rsidP="00822732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822732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822732" w:rsidRPr="00822732" w:rsidRDefault="00822732" w:rsidP="00822732">
      <w:pPr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22732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F1E9E77" wp14:editId="44B2094E">
            <wp:extent cx="3629025" cy="942975"/>
            <wp:effectExtent l="0" t="0" r="9525" b="9525"/>
            <wp:docPr id="28" name="Рисунок 28" descr="https://budu5.com/files/panelimage/0/51000/0/5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38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</w:p>
    <w:p w:rsidR="00822732" w:rsidRDefault="00822732" w:rsidP="0082273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ru-RU"/>
        </w:rPr>
        <w:t>Задание 5стр82</w:t>
      </w:r>
    </w:p>
    <w:p w:rsidR="00822732" w:rsidRPr="00E314F1" w:rsidRDefault="00822732" w:rsidP="00822732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lastRenderedPageBreak/>
        <w:t>Дата:21.04.2020</w:t>
      </w:r>
    </w:p>
    <w:p w:rsidR="00464FAA" w:rsidRDefault="00822732" w:rsidP="00822732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>
        <w:rPr>
          <w:sz w:val="30"/>
          <w:szCs w:val="30"/>
        </w:rPr>
        <w:t xml:space="preserve"> Деление на 2 стр 83</w:t>
      </w:r>
    </w:p>
    <w:p w:rsidR="00E314F1" w:rsidRDefault="00E314F1" w:rsidP="00822732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числа при сложении? ( 1 слагаемое, 2 слагаемое, сумма</w:t>
      </w: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  </w:t>
      </w:r>
      <w:r w:rsidRPr="00E31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5+6=11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найти неизвестное слагаемое? </w:t>
      </w:r>
      <w:r w:rsidRPr="00E31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(а+4=10)(Чтобы найти неизвестное слагаемое, надо из суммы вычесть известное слагаемое).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называются числа при вычитании?(</w:t>
      </w:r>
      <w:r w:rsidRPr="00E31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14-8=6)( </w:t>
      </w: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уменьшаемое, вычитаемое, разность) . Как найти неизвестное уменьшаемое? (а-8=6)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чтобы найти неизвестное уменьшаемое, надо к разности прибавить вычитаемое). Как найти неизвестное вычитаемое?(</w:t>
      </w:r>
      <w:r w:rsidRPr="00E314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14-а=6)</w:t>
      </w: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надо из уменьшаемого вычесть разность)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числа при умножении?( 5х2=10) ( 1 множитель, 2 множитель, произведение). Как найти неизвестный множитель?(ах2=10).(чтобы найти неизвестный множитель, надо произведение разделить на известный множитель)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называются числа при делении?( 8:4=2) (делимое, делитель, частное).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найти неизвестное делимое?  А:4=2( надо делитель умножить на частное)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найти неизвестное частное? 8: а=2 ( надо делимое разделить на частное)</w:t>
      </w:r>
    </w:p>
    <w:p w:rsidR="00E314F1" w:rsidRDefault="00E314F1" w:rsidP="00E31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4F1" w:rsidRPr="00E314F1" w:rsidRDefault="00E314F1" w:rsidP="00E314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ТАБЛИЦЕЙ </w:t>
      </w:r>
      <w:r w:rsidRPr="00E314F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умножения.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вас на столах есть карточки робота. Что там ?(таблица умножения с числом 2). Вы знаете таблицу умножения? (СЛАЙД).Заполните таблицу.(</w:t>
      </w:r>
      <w:r w:rsidRPr="00E31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 по</w:t>
      </w: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1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цепочке)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интересного в первой таблице. ( первые множитель- 2, а вторые множители по столбику идут по порядку от 2 до 9) Таблица умножения числа 2.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интересного во второй таблице? (первые множители по порядку, а вторые множители все 2) Таблица умножения на 2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 составлении второй таблицы, какое свойство умножения мы использовали? (переместительное свойство). Что это за свойство? (От перестановки множителей произведение не меняется)</w:t>
      </w:r>
    </w:p>
    <w:p w:rsidR="00E314F1" w:rsidRPr="00E314F1" w:rsidRDefault="00E314F1" w:rsidP="00E314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ДЕЛЕНИЯ.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Таблицу умножения вы  знаете. Раз есть таблица умножения, значит естьи таблица деления.  Как вы думаете, как мы будем составлять таблицу деления, на что будем опираться? (на таблицу умножения)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знаем, что 2х2=4, зная это, какой случай деления можем составить ?( 4:2=2)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правило нам помогло? ( если произведение разделить на один множитель, получаем другой множитель)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-Работаем в тетрадях и на доске ( по цепочке)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знаем, что 2х2=4,значит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4:2=2          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6:2=3             еще, 6:3=2 и т.д.</w:t>
      </w:r>
    </w:p>
    <w:p w:rsidR="00E314F1" w:rsidRPr="00E314F1" w:rsidRDefault="00E314F1" w:rsidP="00E31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14F1" w:rsidRDefault="00E314F1" w:rsidP="00822732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E314F1" w:rsidRDefault="00E314F1" w:rsidP="00822732">
      <w:pPr>
        <w:shd w:val="clear" w:color="auto" w:fill="FFFFFF"/>
        <w:spacing w:after="0" w:line="240" w:lineRule="auto"/>
        <w:jc w:val="both"/>
        <w:rPr>
          <w:sz w:val="30"/>
          <w:szCs w:val="30"/>
        </w:rPr>
      </w:pPr>
    </w:p>
    <w:p w:rsidR="00E314F1" w:rsidRDefault="00E314F1" w:rsidP="000C57FB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1 стр 83</w:t>
      </w:r>
    </w:p>
    <w:p w:rsidR="000C57FB" w:rsidRPr="000C57FB" w:rsidRDefault="000C57FB" w:rsidP="000C57FB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C5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. </w:t>
      </w:r>
      <w:r w:rsidRPr="000C57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Рассмотри записи под каждым рисунком.</w:t>
      </w:r>
      <w:r w:rsidRPr="000C57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Спиши, заполняя пропуски, и объясни, как получено каждое следующее равенство из первого.</w:t>
      </w:r>
    </w:p>
    <w:p w:rsidR="000C57FB" w:rsidRPr="000C57FB" w:rsidRDefault="000C57FB" w:rsidP="000C57F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C57FB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6CBB086" wp14:editId="7F3FE9C1">
            <wp:extent cx="3609975" cy="2143125"/>
            <wp:effectExtent l="0" t="0" r="9525" b="9525"/>
            <wp:docPr id="29" name="Рисунок 29" descr="https://budu5.com/files/panelimage/0/51000/0/5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du5.com/files/panelimage/0/51000/0/5151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FB" w:rsidRPr="000C57FB" w:rsidRDefault="000C57FB" w:rsidP="000C57FB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0C57FB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0C57FB" w:rsidRPr="000C57FB" w:rsidRDefault="000C57FB" w:rsidP="000C57F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C57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Повтори принцип </w:t>
      </w:r>
      <w:hyperlink r:id="rId73" w:tooltip="Деление" w:history="1">
        <w:r w:rsidRPr="000C57FB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деления</w:t>
        </w:r>
      </w:hyperlink>
      <w:r w:rsidRPr="000C57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однозначное число.</w:t>
      </w:r>
    </w:p>
    <w:p w:rsidR="000C57FB" w:rsidRPr="000C57FB" w:rsidRDefault="000C57FB" w:rsidP="000C57FB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0C57FB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0C57FB" w:rsidRPr="000C57FB" w:rsidRDefault="000C57FB" w:rsidP="000C57F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C57FB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1F792AA" wp14:editId="21C25FD9">
            <wp:extent cx="4200525" cy="3829050"/>
            <wp:effectExtent l="0" t="0" r="9525" b="0"/>
            <wp:docPr id="46" name="Рисунок 46" descr="https://budu5.com/files/panelimage/0/51000/0/5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du5.com/files/panelimage/0/51000/0/5151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2 стр 83</w:t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3 стр 83</w:t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4 стр 83</w:t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5 стр 83</w:t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Задание 6 стр 83</w:t>
      </w:r>
    </w:p>
    <w:p w:rsidR="00E314F1" w:rsidRP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314F1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E314F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1) Измерь каждое звено ломаной и найди её длину.</w:t>
      </w:r>
    </w:p>
    <w:p w:rsidR="00E314F1" w:rsidRP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314F1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605E167B" wp14:editId="14915BCE">
            <wp:extent cx="762000" cy="1400175"/>
            <wp:effectExtent l="0" t="0" r="0" b="9525"/>
            <wp:docPr id="47" name="Рисунок 47" descr="https://budu5.com/files/panelimage/0/51000/0/5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du5.com/files/panelimage/0/51000/0/5154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F1" w:rsidRPr="00E314F1" w:rsidRDefault="00E314F1" w:rsidP="00E314F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314F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2) Начерти квадрат, периметр которого равен длине этой ломаной.</w:t>
      </w:r>
    </w:p>
    <w:p w:rsidR="00E314F1" w:rsidRPr="00E314F1" w:rsidRDefault="00E314F1" w:rsidP="00E314F1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E314F1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E314F1" w:rsidRP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314F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найти длину </w:t>
      </w:r>
      <w:hyperlink r:id="rId76" w:tooltip="Ломаная линия" w:history="1">
        <w:r w:rsidRPr="00E314F1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ломаной</w:t>
        </w:r>
      </w:hyperlink>
      <w:r w:rsidRPr="00E314F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линии, нужно сложить длины всех её звеньев.</w:t>
      </w:r>
    </w:p>
    <w:p w:rsidR="00E314F1" w:rsidRPr="00E314F1" w:rsidRDefault="00E314F1" w:rsidP="00E314F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hyperlink r:id="rId77" w:tooltip="Периметр многоугольника" w:history="1">
        <w:r w:rsidRPr="00E314F1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Периметр многоугольника</w:t>
        </w:r>
      </w:hyperlink>
      <w:r w:rsidRPr="00E314F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 это сумма длин всех его сторон. У квадрата все стороны равны, поэтому мы можем длину умножить на 4 и вычислить периметр.</w:t>
      </w:r>
    </w:p>
    <w:p w:rsidR="00E314F1" w:rsidRPr="00E314F1" w:rsidRDefault="00E314F1" w:rsidP="00E314F1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E314F1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E314F1" w:rsidRPr="00E314F1" w:rsidRDefault="00E314F1" w:rsidP="00E314F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314F1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77BAFA0" wp14:editId="4F0D5308">
            <wp:extent cx="3438525" cy="3438525"/>
            <wp:effectExtent l="0" t="0" r="9525" b="9525"/>
            <wp:docPr id="48" name="Рисунок 48" descr="https://budu5.com/files/panelimage/0/51000/0/51545.png?lastmod=158264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du5.com/files/panelimage/0/51000/0/51545.png?lastmod=15826479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F1" w:rsidRDefault="00E314F1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E314F1" w:rsidRPr="00E314F1" w:rsidRDefault="00244F73" w:rsidP="00E314F1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Дата:23</w:t>
      </w:r>
      <w:r w:rsidR="00E314F1" w:rsidRPr="00E314F1">
        <w:rPr>
          <w:b/>
          <w:sz w:val="30"/>
          <w:szCs w:val="30"/>
        </w:rPr>
        <w:t>.04.2020</w:t>
      </w:r>
    </w:p>
    <w:p w:rsidR="00E314F1" w:rsidRDefault="00E314F1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 w:rsidR="00244F73">
        <w:rPr>
          <w:b/>
          <w:sz w:val="30"/>
          <w:szCs w:val="30"/>
        </w:rPr>
        <w:t xml:space="preserve"> Деление на 2. Закрепление. Стр 84-85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Между числами надо поставить знаки, чтобы равенства были верными: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  3 = 6;   7  10 =17;    2   5 =10;   4   4 = 0;    12  2 =10;   12  2 = 6;   25  5 =20;    2  50 =52.</w:t>
      </w:r>
    </w:p>
    <w:p w:rsidR="0047051E" w:rsidRDefault="0047051E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эти выражения? (Произведения.)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3х2                   2х6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2х5                   2х2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6х2                   7х2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2х4                   4х2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из этих произведений можно сравнить не считая? Почему?</w:t>
      </w:r>
    </w:p>
    <w:p w:rsidR="0047051E" w:rsidRDefault="0047051E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</w:p>
    <w:p w:rsidR="0047051E" w:rsidRDefault="0047051E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Задача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Дядя Федор поймал 16 рыб и раздели их поровну между Шариком и Матроскиным. Сколько рыб досталось каждому?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выделим условие задачи и сделаем схему.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говориться в задаче?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означает число 16?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значит слово поровну?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нам ответить на вопрос?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действием?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на что будем делить?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получиться?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Записываем ответ задачи</w:t>
      </w:r>
    </w:p>
    <w:p w:rsidR="0047051E" w:rsidRDefault="0047051E" w:rsidP="00470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действие этим заданием закрепили?</w:t>
      </w:r>
    </w:p>
    <w:p w:rsidR="0047051E" w:rsidRDefault="0047051E" w:rsidP="00470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Дюймовочка съедает за день 2 зернышка. Сколько зернышек она съест за неделю.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говориться в задаче?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означает число 2?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еще число дано в задаче?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вопрос в задаче?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Неделя - это сколько дней?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Получается, что Дюймовочка съедает за день 2 зернышка, сколько зернышек она съест на 7 дней?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нам ответить на вопрос в задаче?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мы узнаем, если умножим 2 зернышка на 7 дней?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получится?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решение и ответ задачи.</w:t>
      </w:r>
    </w:p>
    <w:p w:rsidR="0047051E" w:rsidRPr="0047051E" w:rsidRDefault="0047051E" w:rsidP="004705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70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 помощью этой задачи мы повторили?</w:t>
      </w:r>
    </w:p>
    <w:p w:rsidR="0047051E" w:rsidRDefault="0047051E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</w:p>
    <w:p w:rsidR="0047051E" w:rsidRDefault="0047051E" w:rsidP="00E314F1">
      <w:pPr>
        <w:shd w:val="clear" w:color="auto" w:fill="FFFFFF"/>
        <w:spacing w:after="195" w:line="240" w:lineRule="auto"/>
        <w:rPr>
          <w:b/>
          <w:sz w:val="30"/>
          <w:szCs w:val="30"/>
        </w:rPr>
      </w:pPr>
    </w:p>
    <w:p w:rsidR="00244F73" w:rsidRDefault="00244F73" w:rsidP="00244F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F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Откройте учебник на </w:t>
      </w:r>
      <w:r w:rsidR="00897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стр. 84-85. Д.з.</w:t>
      </w:r>
    </w:p>
    <w:p w:rsidR="0047051E" w:rsidRPr="00244F73" w:rsidRDefault="0047051E" w:rsidP="00244F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4F73" w:rsidRPr="00244F73" w:rsidRDefault="0047051E" w:rsidP="00244F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="00244F73" w:rsidRPr="00244F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 84</w:t>
      </w:r>
    </w:p>
    <w:p w:rsidR="00244F73" w:rsidRPr="00244F73" w:rsidRDefault="00244F73" w:rsidP="00244F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задание.</w:t>
      </w:r>
    </w:p>
    <w:p w:rsidR="00244F73" w:rsidRPr="00244F73" w:rsidRDefault="00244F73" w:rsidP="00244F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Вспомните, как связаны между собой компоненты и результат умножения (</w:t>
      </w:r>
      <w:r w:rsidRPr="00244F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произведение разделить на один из множителей, то получится другой множитель).</w:t>
      </w:r>
    </w:p>
    <w:p w:rsidR="00244F73" w:rsidRDefault="00244F73" w:rsidP="00E314F1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47051E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№3 стр 84</w:t>
      </w:r>
    </w:p>
    <w:p w:rsidR="0047051E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№4 стр 84</w:t>
      </w: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51E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№6 стр 84</w:t>
      </w: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51E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№3 стр 85</w:t>
      </w: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№4 стр 85</w:t>
      </w: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051E" w:rsidRPr="00244F73" w:rsidRDefault="0047051E" w:rsidP="00470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="00897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 85</w:t>
      </w:r>
    </w:p>
    <w:p w:rsidR="000C57FB" w:rsidRDefault="000C57FB" w:rsidP="00822732">
      <w:pPr>
        <w:shd w:val="clear" w:color="auto" w:fill="FFFFFF"/>
        <w:spacing w:after="0" w:line="240" w:lineRule="auto"/>
        <w:jc w:val="both"/>
        <w:rPr>
          <w:b/>
          <w:sz w:val="32"/>
          <w:szCs w:val="32"/>
        </w:rPr>
      </w:pPr>
    </w:p>
    <w:p w:rsidR="008973BF" w:rsidRDefault="008973BF" w:rsidP="00822732">
      <w:pPr>
        <w:shd w:val="clear" w:color="auto" w:fill="FFFFFF"/>
        <w:spacing w:after="0" w:line="240" w:lineRule="auto"/>
        <w:jc w:val="both"/>
        <w:rPr>
          <w:b/>
          <w:sz w:val="32"/>
          <w:szCs w:val="32"/>
        </w:rPr>
      </w:pPr>
    </w:p>
    <w:p w:rsidR="008973BF" w:rsidRPr="00E314F1" w:rsidRDefault="008973BF" w:rsidP="008973BF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Дата:24</w:t>
      </w:r>
      <w:r w:rsidRPr="00E314F1">
        <w:rPr>
          <w:b/>
          <w:sz w:val="30"/>
          <w:szCs w:val="30"/>
        </w:rPr>
        <w:t>.04.2020</w:t>
      </w:r>
    </w:p>
    <w:p w:rsidR="008973BF" w:rsidRDefault="008973BF" w:rsidP="008973BF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>
        <w:rPr>
          <w:b/>
          <w:sz w:val="30"/>
          <w:szCs w:val="30"/>
        </w:rPr>
        <w:t xml:space="preserve"> Закрепление. Умножение и деление с числом 2. Стр 86-89</w:t>
      </w:r>
    </w:p>
    <w:p w:rsidR="008973BF" w:rsidRDefault="008973BF" w:rsidP="008973BF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</w:p>
    <w:p w:rsidR="008973BF" w:rsidRDefault="008973BF" w:rsidP="008973BF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</w:p>
    <w:p w:rsidR="008973BF" w:rsidRPr="008973BF" w:rsidRDefault="008973BF" w:rsidP="00897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Математический диктант (устно)</w:t>
      </w:r>
    </w:p>
    <w:p w:rsidR="008973BF" w:rsidRPr="008973BF" w:rsidRDefault="008973BF" w:rsidP="008973B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слагаемое - 9, второе слагаемое -8. Чему равна сумма? (17)</w:t>
      </w:r>
    </w:p>
    <w:p w:rsidR="008973BF" w:rsidRPr="008973BF" w:rsidRDefault="008973BF" w:rsidP="008973B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й </w:t>
      </w: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множитель-2, 2</w:t>
      </w: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й</w:t>
      </w: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множитель -8. Найдите произведение. (16)</w:t>
      </w:r>
    </w:p>
    <w:p w:rsidR="008973BF" w:rsidRPr="008973BF" w:rsidRDefault="008973BF" w:rsidP="008973B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Делимое 12, делитель 2. Чему равно частное? (6)</w:t>
      </w:r>
    </w:p>
    <w:p w:rsidR="008973BF" w:rsidRPr="008973BF" w:rsidRDefault="008973BF" w:rsidP="008973B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Уменьшаемое 60, вычитаемое 51. Найдите разность. (9)</w:t>
      </w:r>
    </w:p>
    <w:p w:rsidR="008973BF" w:rsidRPr="008973BF" w:rsidRDefault="008973BF" w:rsidP="008973B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Делимое 10, делитель 2. Чему равно частное? (5) Запишем ответы - 17, 16, 6, 9, 5.</w:t>
      </w:r>
    </w:p>
    <w:p w:rsidR="008973BF" w:rsidRDefault="008973BF" w:rsidP="008973BF">
      <w:pPr>
        <w:shd w:val="clear" w:color="auto" w:fill="FFFFFF"/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Примеры</w:t>
      </w:r>
    </w:p>
    <w:p w:rsidR="008973BF" w:rsidRPr="008973BF" w:rsidRDefault="008973BF" w:rsidP="00897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*2 = 6                  8 * 2 = 16                7 * 2 = 14</w:t>
      </w:r>
    </w:p>
    <w:p w:rsidR="008973BF" w:rsidRPr="008973BF" w:rsidRDefault="008973BF" w:rsidP="00897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: … = 3                 16 : … = 2                14 : … =2</w:t>
      </w:r>
    </w:p>
    <w:p w:rsidR="008973BF" w:rsidRPr="008973BF" w:rsidRDefault="008973BF" w:rsidP="00897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: 3 = 2                … : 2 = 8                   … : 2 = 7</w:t>
      </w: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4F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Откройте учебник на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стр. 86-89. </w:t>
      </w: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 стр 86</w:t>
      </w: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73BF" w:rsidRPr="008973BF" w:rsidRDefault="008973BF" w:rsidP="008973B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973B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2.</w:t>
      </w:r>
      <w:r w:rsidRPr="008973B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У поросёнка Нафа было 11 желудей. Он отдал Нифу на 1 жёлудь больше, чем Нуфу. Сколько желудей получил Ниф и сколько желудей получил Нуф, если 2 жёлудя Наф оставил себе?</w:t>
      </w:r>
    </w:p>
    <w:p w:rsidR="008973BF" w:rsidRPr="008973BF" w:rsidRDefault="008973BF" w:rsidP="008973BF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8973BF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8973BF" w:rsidRPr="008973BF" w:rsidRDefault="008973BF" w:rsidP="008973B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973B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Представь ситуацию и установи соответствие.</w:t>
      </w:r>
    </w:p>
    <w:p w:rsidR="008973BF" w:rsidRPr="008973BF" w:rsidRDefault="008973BF" w:rsidP="008973BF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8973BF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8973BF" w:rsidRPr="008973BF" w:rsidRDefault="008973BF" w:rsidP="008973B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973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6500A803" wp14:editId="653A761F">
            <wp:extent cx="4019550" cy="3048159"/>
            <wp:effectExtent l="0" t="0" r="0" b="0"/>
            <wp:docPr id="49" name="Рисунок 49" descr="https://budu5.com/files/panelimage/0/51000/0/5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756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 стр 87</w:t>
      </w:r>
    </w:p>
    <w:p w:rsidR="008973BF" w:rsidRDefault="008973BF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73BF" w:rsidRPr="008973BF" w:rsidRDefault="008973BF" w:rsidP="008973BF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973B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5. </w:t>
      </w:r>
      <w:r w:rsidRPr="008973B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Запиши номера тех четырёх отрезков, из которых можно составить прямоугольник, и начерти его в тетради.</w:t>
      </w:r>
    </w:p>
    <w:p w:rsidR="008973BF" w:rsidRPr="008973BF" w:rsidRDefault="008973BF" w:rsidP="008973B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973B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r w:rsidRPr="008973B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43DD254" wp14:editId="42BAAAFF">
            <wp:extent cx="3026460" cy="3286125"/>
            <wp:effectExtent l="0" t="0" r="2540" b="0"/>
            <wp:docPr id="51" name="Рисунок 51" descr="https://budu5.com/files/panelimage/0/51000/0/5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du5.com/files/panelimage/0/51000/0/5178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24" cy="32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BF" w:rsidRDefault="003E1888" w:rsidP="00897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 стр 88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1. </w:t>
      </w: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1) Вычисли произведение и, используя его, со</w:t>
      </w: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ставь частное и выполни вычисления: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 • 3                6 • 2                2 • 7             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 • 2               9 • 2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2) Вычисли частное и, используя его, составь произведение и выполни вычисления: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16 : 8           14 : 2          </w:t>
      </w:r>
    </w:p>
    <w:p w:rsidR="003E1888" w:rsidRP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18 : 9          10 : 5</w:t>
      </w:r>
    </w:p>
    <w:p w:rsidR="003E1888" w:rsidRPr="003E1888" w:rsidRDefault="003E1888" w:rsidP="003E188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3E1888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3E1888" w:rsidRPr="003E1888" w:rsidRDefault="003E1888" w:rsidP="003E1888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Вспомни, как называются числа при </w:t>
      </w:r>
      <w:hyperlink r:id="rId81" w:tooltip="Умножение" w:history="1">
        <w:r w:rsidRPr="003E1888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умножении</w:t>
        </w:r>
      </w:hyperlink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 </w:t>
      </w:r>
      <w:hyperlink r:id="rId82" w:tooltip="Деление" w:history="1">
        <w:r w:rsidRPr="003E1888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делении</w:t>
        </w:r>
      </w:hyperlink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3E1888" w:rsidRP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Повтори случаи табличного </w:t>
      </w:r>
      <w:hyperlink r:id="rId83" w:tooltip="Табличное умножение" w:history="1">
        <w:r w:rsidRPr="003E1888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умножения</w:t>
        </w:r>
      </w:hyperlink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и </w:t>
      </w:r>
      <w:hyperlink r:id="rId84" w:tooltip="Табличное деление" w:history="1">
        <w:r w:rsidRPr="003E1888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деления</w:t>
        </w:r>
      </w:hyperlink>
      <w:r w:rsidRPr="003E188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2.</w:t>
      </w:r>
    </w:p>
    <w:p w:rsidR="003E1888" w:rsidRPr="003E1888" w:rsidRDefault="003E1888" w:rsidP="003E1888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3E1888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E1888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559B90B" wp14:editId="1E1CAED8">
            <wp:extent cx="4448175" cy="3248025"/>
            <wp:effectExtent l="0" t="0" r="9525" b="9525"/>
            <wp:docPr id="52" name="Рисунок 52" descr="https://budu5.com/files/panelimage/0/51000/0/5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du5.com/files/panelimage/0/51000/0/51808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6 стр 88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7 стр 88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10 стр 89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15 стр 89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E1888" w:rsidRPr="00E314F1" w:rsidRDefault="003E1888" w:rsidP="003E1888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Дата:27</w:t>
      </w:r>
      <w:r w:rsidRPr="00E314F1">
        <w:rPr>
          <w:b/>
          <w:sz w:val="30"/>
          <w:szCs w:val="30"/>
        </w:rPr>
        <w:t>.04.2020</w:t>
      </w:r>
    </w:p>
    <w:p w:rsidR="003E1888" w:rsidRDefault="003E1888" w:rsidP="003E1888">
      <w:pPr>
        <w:shd w:val="clear" w:color="auto" w:fill="FFFFFF"/>
        <w:spacing w:line="240" w:lineRule="auto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>
        <w:rPr>
          <w:b/>
          <w:sz w:val="30"/>
          <w:szCs w:val="30"/>
        </w:rPr>
        <w:t xml:space="preserve"> Умножение числа 3. стр 90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Открытие новых знаний. Сообщение темы и целей урока.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умножением числа 3 можно построить по аналогии с умножением числа 2.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Учитель записывает на доске суммы: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+ 3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+ 3 + 3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 + 3 + 3 + 3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+ 3 + 3 + 3 + 3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Что вы заметили? Замените суммы произведениями.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Составление таблицы умножения числа 3.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Ученики заменяют суммы произведениями и находят их значения, в результате на доске и в тетрадях обучающихся появляется запись: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2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· 2 = 6         3 · 4 = 12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23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· 3 = 9        3 · 5 = 15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Вы, наверное, уже догадались, ребята, чему будет посвящен наш урок, какова его тема?</w:t>
      </w:r>
    </w:p>
    <w:p w:rsidR="003E1888" w:rsidRPr="003E1888" w:rsidRDefault="003E1888" w:rsidP="003E1888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1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Совершенно верно. Тема урока: «Умножение числа 3. Умножение на 3». И вам предстоит сегодня составить часть таблицы умножения числа 3 и умножения на 3.</w:t>
      </w:r>
    </w:p>
    <w:p w:rsidR="003E1888" w:rsidRDefault="003E1888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 Работа по учебнику.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Рассмотрите записи и рисунки на с. 90.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Как составлены табличные случаи умножения в красной рамке? </w:t>
      </w:r>
      <w:r>
        <w:rPr>
          <w:i/>
          <w:iCs/>
          <w:color w:val="000000"/>
          <w:sz w:val="27"/>
          <w:szCs w:val="27"/>
        </w:rPr>
        <w:t>(Множители поменяли местами.)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Какое правило здесь используется? </w:t>
      </w:r>
      <w:r>
        <w:rPr>
          <w:i/>
          <w:iCs/>
          <w:color w:val="000000"/>
          <w:sz w:val="27"/>
          <w:szCs w:val="27"/>
        </w:rPr>
        <w:t>(От перестановки множителей произведение не меняется.)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Как еще можно читать примеры? </w:t>
      </w:r>
      <w:r>
        <w:rPr>
          <w:i/>
          <w:iCs/>
          <w:color w:val="000000"/>
          <w:sz w:val="27"/>
          <w:szCs w:val="27"/>
        </w:rPr>
        <w:t>(Трижды два –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шесть, трижды три </w:t>
      </w:r>
      <w:r>
        <w:rPr>
          <w:color w:val="000000"/>
          <w:sz w:val="27"/>
          <w:szCs w:val="27"/>
        </w:rPr>
        <w:t>– </w:t>
      </w:r>
      <w:r>
        <w:rPr>
          <w:i/>
          <w:iCs/>
          <w:color w:val="000000"/>
          <w:sz w:val="27"/>
          <w:szCs w:val="27"/>
        </w:rPr>
        <w:t>девять…)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i/>
          <w:i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Прочитайте их по своей таблице этим способом. </w:t>
      </w:r>
      <w:r>
        <w:rPr>
          <w:i/>
          <w:iCs/>
          <w:color w:val="000000"/>
          <w:sz w:val="27"/>
          <w:szCs w:val="27"/>
        </w:rPr>
        <w:t>(Учащиеся читают примеры по цепочке.)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i/>
          <w:iCs/>
          <w:color w:val="000000"/>
          <w:sz w:val="27"/>
          <w:szCs w:val="27"/>
        </w:rPr>
      </w:pP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0617EE" w:rsidRDefault="000617EE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Pr="000617E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Задание 1 стр 90</w:t>
      </w:r>
    </w:p>
    <w:p w:rsidR="000617EE" w:rsidRDefault="000617EE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Задание 2</w:t>
      </w:r>
      <w:r w:rsidRPr="000617E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стр 90</w:t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Учительница дала каждому ученику по 3 тетра</w:t>
      </w: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ди. Сколько тетрадей получили 4 ученика? 5 учеников? 10 учеников?</w:t>
      </w:r>
    </w:p>
    <w:p w:rsidR="000617EE" w:rsidRPr="000617EE" w:rsidRDefault="000617EE" w:rsidP="000617EE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0617EE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Сумму одинаковых слагаемых можно заменить </w:t>
      </w:r>
      <w:hyperlink r:id="rId86" w:tooltip="Умножение" w:history="1">
        <w:r w:rsidRPr="000617EE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умножением</w:t>
        </w:r>
      </w:hyperlink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​​​​​​​Если есть схематический рисунок или чертёж, </w:t>
      </w:r>
      <w:hyperlink r:id="rId87" w:tooltip="Образцы оформления задачи" w:history="1">
        <w:r w:rsidRPr="000617EE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краткую</w:t>
        </w:r>
      </w:hyperlink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запись задачи составлять не нужно.</w:t>
      </w:r>
    </w:p>
    <w:p w:rsidR="000617EE" w:rsidRPr="000617EE" w:rsidRDefault="000617EE" w:rsidP="000617EE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0617EE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015FD3CA" wp14:editId="544CA075">
            <wp:extent cx="3914775" cy="3352800"/>
            <wp:effectExtent l="0" t="0" r="9525" b="0"/>
            <wp:docPr id="53" name="Рисунок 53" descr="https://budu5.com/files/panelimage/0/51000/0/5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912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EE" w:rsidRPr="003E1888" w:rsidRDefault="000617EE" w:rsidP="003E1888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Задание 4</w:t>
      </w:r>
      <w:r w:rsidRPr="000617E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стр 90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Какие числа надо записать в окошки, чтобы по</w:t>
      </w: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лучить уравнения, которые ты сможешь решить?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х + </w:t>
      </w:r>
      <w:r w:rsidRPr="000617E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17CE8AFE" wp14:editId="69B6FC86">
            <wp:extent cx="171450" cy="180975"/>
            <wp:effectExtent l="0" t="0" r="0" b="9525"/>
            <wp:docPr id="54" name="Рисунок 54" descr="https://budu5.com/files/panelimage/0/51000/0/5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du5.com/files/panelimage/0/51000/0/5191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= 36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 - 15 = </w:t>
      </w:r>
      <w:r w:rsidRPr="000617E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C02A11C" wp14:editId="7BEB6F62">
            <wp:extent cx="171450" cy="180975"/>
            <wp:effectExtent l="0" t="0" r="0" b="9525"/>
            <wp:docPr id="55" name="Рисунок 55" descr="https://budu5.com/files/panelimage/0/51000/0/5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du5.com/files/panelimage/0/51000/0/5191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         </w:t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121CF5FF" wp14:editId="7C15E09F">
            <wp:extent cx="171450" cy="180975"/>
            <wp:effectExtent l="0" t="0" r="0" b="9525"/>
            <wp:docPr id="56" name="Рисунок 56" descr="https://budu5.com/files/panelimage/0/51000/0/5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du5.com/files/panelimage/0/51000/0/5191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- х = 20</w:t>
      </w:r>
    </w:p>
    <w:p w:rsidR="000617EE" w:rsidRPr="000617EE" w:rsidRDefault="000617EE" w:rsidP="000617EE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0617EE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hyperlink r:id="rId89" w:tooltip="Уравнения" w:history="1">
        <w:r w:rsidRPr="000617EE">
          <w:rPr>
            <w:rFonts w:ascii="Helvetica" w:eastAsia="Times New Roman" w:hAnsi="Helvetica" w:cs="Helvetica"/>
            <w:color w:val="337AB7"/>
            <w:sz w:val="24"/>
            <w:szCs w:val="24"/>
            <w:u w:val="single"/>
            <w:lang w:eastAsia="ru-RU"/>
          </w:rPr>
          <w:t>Решить уравнение</w:t>
        </w:r>
      </w:hyperlink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– это значит найти такое значение неизвестного числа, при котором это равенство станет верным.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найти </w:t>
      </w:r>
      <w:hyperlink r:id="rId90" w:tooltip="Сложение " w:history="1">
        <w:r w:rsidRPr="000617EE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неизвестное слагаемое</w:t>
        </w:r>
      </w:hyperlink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нужно из суммы вычесть известное слагаемое.</w:t>
      </w:r>
    </w:p>
    <w:p w:rsidR="000617EE" w:rsidRPr="000617EE" w:rsidRDefault="000617EE" w:rsidP="000617EE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найти неизвестное вычитаемое, нужно </w:t>
      </w:r>
      <w:hyperlink r:id="rId91" w:tooltip="Вычитание" w:history="1">
        <w:r w:rsidRPr="000617EE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из уменьшаемого</w:t>
        </w:r>
      </w:hyperlink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вычесть разность.</w:t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Чтобы найти уменьшаемое, нужно к разности прибавить вычитаемое.</w:t>
      </w:r>
    </w:p>
    <w:p w:rsidR="000617EE" w:rsidRPr="000617EE" w:rsidRDefault="000617EE" w:rsidP="000617EE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0617EE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0617E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6E571B4F" wp14:editId="1EBFA71A">
            <wp:extent cx="3467100" cy="3181350"/>
            <wp:effectExtent l="0" t="0" r="0" b="0"/>
            <wp:docPr id="57" name="Рисунок 57" descr="https://budu5.com/files/panelimage/0/51000/0/51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du5.com/files/panelimage/0/51000/0/51919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EE" w:rsidRP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Задание 5</w:t>
      </w:r>
      <w:r w:rsidRPr="000617E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стр 90</w:t>
      </w: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Задание 6</w:t>
      </w:r>
      <w:r w:rsidRPr="000617EE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стр 90</w:t>
      </w:r>
    </w:p>
    <w:p w:rsidR="000617EE" w:rsidRDefault="000617EE" w:rsidP="000617EE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</w:p>
    <w:p w:rsidR="000617EE" w:rsidRPr="00E314F1" w:rsidRDefault="000617EE" w:rsidP="000617EE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Дата:28</w:t>
      </w:r>
      <w:r w:rsidRPr="00E314F1">
        <w:rPr>
          <w:b/>
          <w:sz w:val="30"/>
          <w:szCs w:val="30"/>
        </w:rPr>
        <w:t>.04.2020</w:t>
      </w:r>
    </w:p>
    <w:p w:rsidR="003E1888" w:rsidRDefault="000617EE" w:rsidP="000617EE">
      <w:pPr>
        <w:spacing w:after="0" w:line="240" w:lineRule="auto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>
        <w:rPr>
          <w:b/>
          <w:sz w:val="30"/>
          <w:szCs w:val="30"/>
        </w:rPr>
        <w:t>Умножение числа 3, умножение на 3. Стр 91</w:t>
      </w:r>
    </w:p>
    <w:p w:rsidR="000617EE" w:rsidRDefault="000617EE" w:rsidP="000617EE">
      <w:pPr>
        <w:spacing w:after="0" w:line="240" w:lineRule="auto"/>
        <w:rPr>
          <w:b/>
          <w:sz w:val="30"/>
          <w:szCs w:val="30"/>
        </w:rPr>
      </w:pP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2х2 2х3 2х5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8х2 6х2 2х1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4х2 </w:t>
      </w:r>
      <w:r>
        <w:rPr>
          <w:rFonts w:ascii="Arial" w:hAnsi="Arial" w:cs="Arial"/>
          <w:color w:val="000000"/>
          <w:sz w:val="27"/>
          <w:szCs w:val="27"/>
          <w:u w:val="single"/>
        </w:rPr>
        <w:t>5х3</w:t>
      </w:r>
      <w:r>
        <w:rPr>
          <w:rFonts w:ascii="Arial" w:hAnsi="Arial" w:cs="Arial"/>
          <w:color w:val="000000"/>
          <w:sz w:val="27"/>
          <w:szCs w:val="27"/>
        </w:rPr>
        <w:t> 2х7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7х3 </w:t>
      </w:r>
      <w:r>
        <w:rPr>
          <w:rFonts w:ascii="Arial" w:hAnsi="Arial" w:cs="Arial"/>
          <w:color w:val="000000"/>
          <w:sz w:val="27"/>
          <w:szCs w:val="27"/>
        </w:rPr>
        <w:t>2х0 </w:t>
      </w:r>
      <w:r>
        <w:rPr>
          <w:rFonts w:ascii="Arial" w:hAnsi="Arial" w:cs="Arial"/>
          <w:color w:val="000000"/>
          <w:sz w:val="27"/>
          <w:szCs w:val="27"/>
          <w:u w:val="single"/>
        </w:rPr>
        <w:t>8х3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2х5 9х2 3х2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2х1 2х4 2х8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-Ребята показали, как они выучили таблицу. Если нашли ошибки, давайте исправим. Почему три выражения остались нерешёнными? Чем они отличаются от остальных? </w:t>
      </w:r>
      <w:r>
        <w:rPr>
          <w:rFonts w:ascii="Arial" w:hAnsi="Arial" w:cs="Arial"/>
          <w:i/>
          <w:iCs/>
          <w:color w:val="000000"/>
          <w:sz w:val="27"/>
          <w:szCs w:val="27"/>
        </w:rPr>
        <w:t>(Умножение на 3)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А вы знаете, как умножать на 3?</w:t>
      </w:r>
      <w:r>
        <w:rPr>
          <w:rFonts w:ascii="Arial" w:hAnsi="Arial" w:cs="Arial"/>
          <w:i/>
          <w:iCs/>
          <w:color w:val="000000"/>
          <w:sz w:val="27"/>
          <w:szCs w:val="27"/>
        </w:rPr>
        <w:t> (нет)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- Так какую цель нам нужно поставить?</w:t>
      </w:r>
      <w:r>
        <w:rPr>
          <w:rFonts w:ascii="Arial" w:hAnsi="Arial" w:cs="Arial"/>
          <w:i/>
          <w:iCs/>
          <w:color w:val="000000"/>
          <w:sz w:val="27"/>
          <w:szCs w:val="27"/>
        </w:rPr>
        <w:t> (Учиться умножению числа 3.)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А сможем ли мы это выполнить? </w:t>
      </w:r>
      <w:r>
        <w:rPr>
          <w:rFonts w:ascii="Arial" w:hAnsi="Arial" w:cs="Arial"/>
          <w:i/>
          <w:iCs/>
          <w:color w:val="000000"/>
          <w:sz w:val="27"/>
          <w:szCs w:val="27"/>
        </w:rPr>
        <w:t>(Да.)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 Итак, тема нашего урока – умножение числа 3.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Цель нашего урока: познакомиться с составлением таблицы умножения числа 3 и использовать полученные знания при решении примеров и задач.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А как мы можем это сделать? (</w:t>
      </w:r>
      <w:r>
        <w:rPr>
          <w:rFonts w:ascii="Arial" w:hAnsi="Arial" w:cs="Arial"/>
          <w:i/>
          <w:iCs/>
          <w:color w:val="000000"/>
          <w:sz w:val="27"/>
          <w:szCs w:val="27"/>
        </w:rPr>
        <w:t>Мы уже знакомы с таблицей умножения числа 2. Можем также составить таблицу умножения числа 3).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-Как нужно работать, чтобы понять тему урока?</w:t>
      </w:r>
      <w:r>
        <w:rPr>
          <w:rFonts w:ascii="Arial" w:hAnsi="Arial" w:cs="Arial"/>
          <w:i/>
          <w:iCs/>
          <w:color w:val="000000"/>
          <w:sz w:val="27"/>
          <w:szCs w:val="27"/>
        </w:rPr>
        <w:t> (Внимательно, активно, сообща.)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Кто попробует объяснить, что обозначает запись 3 х5 </w:t>
      </w:r>
      <w:r>
        <w:rPr>
          <w:rFonts w:ascii="Arial" w:hAnsi="Arial" w:cs="Arial"/>
          <w:i/>
          <w:iCs/>
          <w:color w:val="000000"/>
          <w:sz w:val="27"/>
          <w:szCs w:val="27"/>
        </w:rPr>
        <w:t>(Надо 3 сложить 5 раз.)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А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как ещё можно?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В этом нам помогут наши друзья Волк и Заяц из учебника математики.</w:t>
      </w:r>
    </w:p>
    <w:p w:rsidR="00207AE6" w:rsidRDefault="00207AE6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Сейчас мы эти знания будем использовать в составлении и записи таблицы умножения на 3.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3х1=3 1х3=3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3х2=6 2х3=6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3х3=9 3х3=9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3х4=12 4х3=12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3х5=15 5х3=15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3х6=18 6х3=18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3х7=21 7х3=21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3х8=24 8х3=24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3х9=27 9х3=27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Учащиеся записывают таблицу на 3 в тетрадь.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Удалось нам составить таблицу умножения на 3?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-Какое математическое свойство мы применили? (</w:t>
      </w:r>
      <w:r>
        <w:rPr>
          <w:rFonts w:ascii="Arial" w:hAnsi="Arial" w:cs="Arial"/>
          <w:i/>
          <w:iCs/>
          <w:color w:val="000000"/>
          <w:sz w:val="27"/>
          <w:szCs w:val="27"/>
        </w:rPr>
        <w:t>Переместительное.</w:t>
      </w:r>
      <w:r>
        <w:rPr>
          <w:rFonts w:ascii="Arial" w:hAnsi="Arial" w:cs="Arial"/>
          <w:color w:val="000000"/>
          <w:sz w:val="27"/>
          <w:szCs w:val="27"/>
        </w:rPr>
        <w:t>)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-Запомните эту таблицу.</w:t>
      </w:r>
    </w:p>
    <w:p w:rsidR="000617EE" w:rsidRDefault="000617EE" w:rsidP="000617E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Сделаем вывод</w:t>
      </w:r>
      <w:r>
        <w:rPr>
          <w:rFonts w:ascii="Arial" w:hAnsi="Arial" w:cs="Arial"/>
          <w:color w:val="000000"/>
          <w:sz w:val="27"/>
          <w:szCs w:val="27"/>
        </w:rPr>
        <w:t>: при составлении таблицы умножения на 3 используются такие способы, как и при составлении таблицы умножения на 2.</w:t>
      </w:r>
    </w:p>
    <w:p w:rsidR="000617EE" w:rsidRDefault="000617EE" w:rsidP="00061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061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0617EE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 w:rsidRPr="00207AE6"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Работа по учебнику (с. 9</w:t>
      </w: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1</w:t>
      </w:r>
      <w:r w:rsidRPr="00207AE6"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)</w:t>
      </w:r>
    </w:p>
    <w:p w:rsidR="00207AE6" w:rsidRDefault="00207AE6" w:rsidP="000617EE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</w:p>
    <w:p w:rsidR="00207AE6" w:rsidRDefault="00207AE6" w:rsidP="000617EE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Задание 1 стр 91</w:t>
      </w:r>
    </w:p>
    <w:p w:rsidR="00207AE6" w:rsidRDefault="00207AE6" w:rsidP="00061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Задание 3 стр 91</w:t>
      </w:r>
    </w:p>
    <w:p w:rsidR="00207AE6" w:rsidRPr="00207AE6" w:rsidRDefault="00207AE6" w:rsidP="00207A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07AE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Футболисты ехали на матч сначала 2 ч в авто</w:t>
      </w:r>
      <w:r w:rsidRPr="00207AE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бусе, а затем в поезде на 4 ч дольше, чем в автобусе. Сколько всего времени футболисты потратили на дорогу?</w:t>
      </w:r>
    </w:p>
    <w:p w:rsidR="00207AE6" w:rsidRPr="00207AE6" w:rsidRDefault="00207AE6" w:rsidP="00207A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07AE6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DE16A16" wp14:editId="2BAFA9B5">
            <wp:extent cx="3478165" cy="2543175"/>
            <wp:effectExtent l="0" t="0" r="8255" b="0"/>
            <wp:docPr id="58" name="Рисунок 58" descr="https://budu5.com/files/panelimage/0/51000/0/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94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Задание 5 стр 91</w:t>
      </w:r>
    </w:p>
    <w:p w:rsidR="00207AE6" w:rsidRPr="00207AE6" w:rsidRDefault="00207AE6" w:rsidP="00207A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07AE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Периметр треугольника 28 см. Длины первой и второй сторон 9 см и 7 см. Узнай длину третьей стороны этого треугольника.</w:t>
      </w:r>
    </w:p>
    <w:p w:rsidR="00207AE6" w:rsidRPr="00207AE6" w:rsidRDefault="00207AE6" w:rsidP="00207AE6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207AE6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207AE6" w:rsidRPr="00207AE6" w:rsidRDefault="00207AE6" w:rsidP="00207A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07AE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Повтори, как вычислить </w:t>
      </w:r>
      <w:hyperlink r:id="rId94" w:tooltip="Периметр многоугольника" w:history="1">
        <w:r w:rsidRPr="00207AE6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периметр</w:t>
        </w:r>
      </w:hyperlink>
      <w:r w:rsidRPr="00207AE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многоугольника.</w:t>
      </w:r>
    </w:p>
    <w:p w:rsidR="00207AE6" w:rsidRPr="00207AE6" w:rsidRDefault="00207AE6" w:rsidP="00207AE6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207AE6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207AE6" w:rsidRPr="00207AE6" w:rsidRDefault="00207AE6" w:rsidP="00207AE6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07AE6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4FA266E" wp14:editId="7BA11509">
            <wp:extent cx="3437087" cy="2428875"/>
            <wp:effectExtent l="0" t="0" r="0" b="0"/>
            <wp:docPr id="59" name="Рисунок 59" descr="https://budu5.com/files/panelimage/0/51000/0/51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du5.com/files/panelimage/0/51000/0/5195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87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Задание 6 стр 91</w:t>
      </w: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</w:p>
    <w:p w:rsidR="00207AE6" w:rsidRDefault="00207AE6" w:rsidP="00207AE6">
      <w:pPr>
        <w:spacing w:after="0" w:line="240" w:lineRule="auto"/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333333"/>
          <w:sz w:val="21"/>
          <w:szCs w:val="21"/>
          <w:shd w:val="clear" w:color="auto" w:fill="FFFFFF"/>
        </w:rPr>
        <w:t>Задание 7 стр 91</w:t>
      </w:r>
    </w:p>
    <w:p w:rsidR="00207AE6" w:rsidRDefault="00207AE6" w:rsidP="00061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061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Pr="00E314F1" w:rsidRDefault="00207AE6" w:rsidP="00207AE6">
      <w:pPr>
        <w:shd w:val="clear" w:color="auto" w:fill="FFFFFF"/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Дата:30</w:t>
      </w:r>
      <w:r w:rsidRPr="00E314F1">
        <w:rPr>
          <w:b/>
          <w:sz w:val="30"/>
          <w:szCs w:val="30"/>
        </w:rPr>
        <w:t>.04.2020</w:t>
      </w:r>
    </w:p>
    <w:p w:rsidR="00207AE6" w:rsidRDefault="00207AE6" w:rsidP="00207AE6">
      <w:pPr>
        <w:spacing w:after="0" w:line="240" w:lineRule="auto"/>
        <w:rPr>
          <w:b/>
          <w:sz w:val="30"/>
          <w:szCs w:val="30"/>
        </w:rPr>
      </w:pPr>
      <w:r w:rsidRPr="00E314F1">
        <w:rPr>
          <w:b/>
          <w:sz w:val="30"/>
          <w:szCs w:val="30"/>
        </w:rPr>
        <w:t>Тема:</w:t>
      </w:r>
      <w:r>
        <w:rPr>
          <w:b/>
          <w:sz w:val="30"/>
          <w:szCs w:val="30"/>
        </w:rPr>
        <w:t>Деление на 3. Стр 92</w:t>
      </w:r>
    </w:p>
    <w:p w:rsidR="00207AE6" w:rsidRDefault="00207AE6" w:rsidP="00207AE6">
      <w:pPr>
        <w:spacing w:after="0" w:line="240" w:lineRule="auto"/>
        <w:rPr>
          <w:b/>
          <w:sz w:val="30"/>
          <w:szCs w:val="30"/>
        </w:rPr>
      </w:pP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Создание проблемной ситуации: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(45+35):10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5×(26-16)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2×3+2×6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Действуйте по алгоритму: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Внимательно рассмотрите выражение;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Выполните действия по порядку;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Запишите ответ в тетради.</w:t>
      </w:r>
    </w:p>
    <w:p w:rsidR="00207AE6" w:rsidRDefault="00207AE6" w:rsidP="00207A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207A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Создание проблемной ситуации: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А вокруг такая тишина, что девочке захотелось решить примеры в уме, а ответ она записала палочкой на земле. </w:t>
      </w:r>
      <w:r>
        <w:rPr>
          <w:b/>
          <w:bCs/>
          <w:i/>
          <w:iCs/>
          <w:color w:val="000000"/>
        </w:rPr>
        <w:t>(Слайд 5).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(45+35):10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5×(26-16)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2×3+2×6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Действуйте по алгоритму: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Внимательно рассмотрите выражение;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Выполните действия по порядку;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Запишите ответ в тетради.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Один у доски решает один пример, остальные в тетради.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Построение проекта выхода из затруднения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(Сообщение темы и цели урока)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</w:t>
      </w:r>
      <w:r>
        <w:rPr>
          <w:b/>
          <w:bCs/>
          <w:i/>
          <w:iCs/>
          <w:color w:val="000000"/>
        </w:rPr>
        <w:t>(Слайд 6). </w:t>
      </w:r>
      <w:r>
        <w:rPr>
          <w:color w:val="000000"/>
        </w:rPr>
        <w:t>По дороге Маша встретила бабочку. Им стало так весело, что они начали играть.</w:t>
      </w:r>
      <w:r>
        <w:rPr>
          <w:b/>
          <w:bCs/>
          <w:i/>
          <w:iCs/>
          <w:color w:val="000000"/>
        </w:rPr>
        <w:t> (Слайд 6, дополнительный щелчок):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9×2+9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18:2-12:6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3×5+27:3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Найдите значение выражения самостоятельно в тетради. </w:t>
      </w:r>
      <w:r>
        <w:rPr>
          <w:i/>
          <w:iCs/>
          <w:color w:val="000000"/>
        </w:rPr>
        <w:t>(Ждёт, пока учиники решат примеры самостоятельно).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Скажите, были ли затруднения в решении выражений?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Почему? Мы не знаем деления на 3.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 вы думаете, какая тема урока? - Деление на 3.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Какие цели поставим перед собой? Учиться выполнять деление на 3 и научиться его использовать.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Реализация построенного проекта.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Вот и показался густой лес. Уже совсем близко. Стало страшно девочке. Для того чтобы она была уверенней, надо знать как выполняется деление. На пути могут встретиться выражения на деление.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Откройте учебники на странице 92. Рассмотрим записи под рисунком.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3×3=9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9:3=3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Прочитайте, используя названия компонентов и результата действий.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3*3=9 – 1 множитель 3 умножить на 2 множитель 3 – получим произведение 9.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Объясните, как получается следующее вы-ражение.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Если произведение разделить на один из множителей, то получим другой множитель.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Почему в этом столбике только одно выражение на деление?</w:t>
      </w:r>
    </w:p>
    <w:p w:rsidR="00207AE6" w:rsidRDefault="00207AE6" w:rsidP="00207AE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Потому что там два одинаковых множителя.</w:t>
      </w:r>
    </w:p>
    <w:p w:rsidR="00B819BA" w:rsidRDefault="00B819BA" w:rsidP="00207A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07AE6" w:rsidRDefault="00B819BA" w:rsidP="00207A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по учебнику стр 92</w:t>
      </w:r>
    </w:p>
    <w:p w:rsidR="00B819BA" w:rsidRDefault="00B819BA" w:rsidP="00207A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19BA" w:rsidRPr="00B819BA" w:rsidRDefault="00B819BA" w:rsidP="00B819BA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Рассмотри записи под каждым рисунком и объ</w:t>
      </w: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ясни, как получается каждое следующее равен</w:t>
      </w: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ство из первого.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68D4256" wp14:editId="0436C04B">
            <wp:extent cx="2867128" cy="2095500"/>
            <wp:effectExtent l="0" t="0" r="9525" b="0"/>
            <wp:docPr id="50" name="Рисунок 50" descr="https://budu5.com/files/panelimage/0/51000/0/5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du5.com/files/panelimage/0/51000/0/51980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BA" w:rsidRPr="00B819BA" w:rsidRDefault="00B819BA" w:rsidP="00B819BA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B819BA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 </w:t>
      </w:r>
      <w:hyperlink r:id="rId97" w:tooltip="Умножение" w:history="1">
        <w:r w:rsidRPr="00B819BA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произведение</w:t>
        </w:r>
      </w:hyperlink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двух множителей, </w:t>
      </w:r>
      <w:hyperlink r:id="rId98" w:tooltip="Деление" w:history="1">
        <w:r w:rsidRPr="00B819BA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разделить</w:t>
        </w:r>
      </w:hyperlink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на один из них, то получится другой множитель.</w:t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37BA662" wp14:editId="79AACCB9">
            <wp:extent cx="3198927" cy="3019425"/>
            <wp:effectExtent l="0" t="0" r="1905" b="0"/>
            <wp:docPr id="60" name="Рисунок 60" descr="https://budu5.com/files/panelimage/0/51000/0/51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du5.com/files/panelimage/0/51000/0/51982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03" cy="30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 xml:space="preserve"> Задание 2 стр 92</w:t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3 стр 92</w:t>
      </w:r>
    </w:p>
    <w:p w:rsidR="00B819BA" w:rsidRPr="00B819BA" w:rsidRDefault="00B819BA" w:rsidP="00B819BA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Марка стоит 3 р. Сколько таких марок можно купить на 15 р.?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Составь и реши две задачи, обратные данной.</w:t>
      </w:r>
    </w:p>
    <w:p w:rsidR="00B819BA" w:rsidRPr="00B819BA" w:rsidRDefault="00B819BA" w:rsidP="00B819BA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</w:pPr>
      <w:r w:rsidRPr="00B819BA">
        <w:rPr>
          <w:rFonts w:ascii="inherit" w:eastAsia="Times New Roman" w:hAnsi="inherit" w:cs="Helvetica"/>
          <w:color w:val="31708F"/>
          <w:sz w:val="27"/>
          <w:szCs w:val="27"/>
          <w:lang w:eastAsia="ru-RU"/>
        </w:rPr>
        <w:t>Подсказка</w:t>
      </w:r>
    </w:p>
    <w:p w:rsidR="00B819BA" w:rsidRPr="00B819BA" w:rsidRDefault="00B819BA" w:rsidP="00B819BA">
      <w:pPr>
        <w:shd w:val="clear" w:color="auto" w:fill="FFFFFF"/>
        <w:spacing w:after="19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Повтори, что такое </w:t>
      </w:r>
      <w:hyperlink r:id="rId100" w:tooltip="Обратные задачи" w:history="1">
        <w:r w:rsidRPr="00B819BA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обратная</w:t>
        </w:r>
      </w:hyperlink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задача.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 есть схематический рисунок или чертёж, </w:t>
      </w:r>
      <w:hyperlink r:id="rId101" w:tooltip="Образцы оформления задачи" w:history="1">
        <w:r w:rsidRPr="00B819BA">
          <w:rPr>
            <w:rFonts w:ascii="Helvetica" w:eastAsia="Times New Roman" w:hAnsi="Helvetica" w:cs="Helvetica"/>
            <w:color w:val="337AB7"/>
            <w:sz w:val="24"/>
            <w:szCs w:val="24"/>
            <w:lang w:eastAsia="ru-RU"/>
          </w:rPr>
          <w:t>краткую</w:t>
        </w:r>
      </w:hyperlink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запись задачи составлять не нужно.</w:t>
      </w:r>
    </w:p>
    <w:p w:rsidR="00B819BA" w:rsidRPr="00B819BA" w:rsidRDefault="00B819BA" w:rsidP="00B819BA">
      <w:pPr>
        <w:shd w:val="clear" w:color="auto" w:fill="DFF0D8"/>
        <w:spacing w:after="0" w:line="240" w:lineRule="auto"/>
        <w:outlineLvl w:val="2"/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</w:pPr>
      <w:r w:rsidRPr="00B819BA">
        <w:rPr>
          <w:rFonts w:ascii="inherit" w:eastAsia="Times New Roman" w:hAnsi="inherit" w:cs="Helvetica"/>
          <w:color w:val="3C763D"/>
          <w:sz w:val="27"/>
          <w:szCs w:val="27"/>
          <w:lang w:eastAsia="ru-RU"/>
        </w:rPr>
        <w:t>Ответ</w:t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B778130" wp14:editId="22A3D77F">
            <wp:extent cx="3398217" cy="3886200"/>
            <wp:effectExtent l="0" t="0" r="0" b="0"/>
            <wp:docPr id="61" name="Рисунок 61" descr="https://budu5.com/files/panelimage/0/51000/0/5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du5.com/files/panelimage/0/51000/0/51987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1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Задание 4 стр 92</w:t>
      </w:r>
    </w:p>
    <w:p w:rsid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Задание 5 стр 92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Садовнику надо посадить 16 луковиц тюльпанов и 11 луковиц лилий. Он посадил 23 луковицы. Сколько луковиц осталось посадить садовнику?</w:t>
      </w:r>
    </w:p>
    <w:p w:rsidR="00B819BA" w:rsidRPr="00B819BA" w:rsidRDefault="00B819BA" w:rsidP="00B819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819B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536DE94" wp14:editId="6505A669">
            <wp:extent cx="3483981" cy="2505075"/>
            <wp:effectExtent l="0" t="0" r="2540" b="0"/>
            <wp:docPr id="62" name="Рисунок 62" descr="https://budu5.com/files/panelimage/0/51000/0/5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du5.com/files/panelimage/0/51000/0/51991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81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9BA" w:rsidRPr="00B819BA" w:rsidSect="00AF291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179"/>
    <w:multiLevelType w:val="multilevel"/>
    <w:tmpl w:val="A49A3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57F66"/>
    <w:multiLevelType w:val="multilevel"/>
    <w:tmpl w:val="A2202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4567F"/>
    <w:multiLevelType w:val="multilevel"/>
    <w:tmpl w:val="31A8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72088C"/>
    <w:multiLevelType w:val="multilevel"/>
    <w:tmpl w:val="41B0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F6F9B"/>
    <w:multiLevelType w:val="multilevel"/>
    <w:tmpl w:val="C7D6D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C9327F"/>
    <w:multiLevelType w:val="multilevel"/>
    <w:tmpl w:val="F5242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D90D24"/>
    <w:multiLevelType w:val="multilevel"/>
    <w:tmpl w:val="9438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3101AB"/>
    <w:multiLevelType w:val="multilevel"/>
    <w:tmpl w:val="4588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BC6918"/>
    <w:multiLevelType w:val="multilevel"/>
    <w:tmpl w:val="3384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EE4D49"/>
    <w:multiLevelType w:val="multilevel"/>
    <w:tmpl w:val="823C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7C11F5"/>
    <w:multiLevelType w:val="multilevel"/>
    <w:tmpl w:val="2500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A652F7"/>
    <w:multiLevelType w:val="multilevel"/>
    <w:tmpl w:val="44E8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E016DB"/>
    <w:multiLevelType w:val="multilevel"/>
    <w:tmpl w:val="F3DC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4220D0"/>
    <w:multiLevelType w:val="multilevel"/>
    <w:tmpl w:val="E374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084D12"/>
    <w:multiLevelType w:val="multilevel"/>
    <w:tmpl w:val="BC96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D03D47"/>
    <w:multiLevelType w:val="multilevel"/>
    <w:tmpl w:val="3DD8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521D9"/>
    <w:multiLevelType w:val="multilevel"/>
    <w:tmpl w:val="9192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F13B22"/>
    <w:multiLevelType w:val="multilevel"/>
    <w:tmpl w:val="A3602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CF7761"/>
    <w:multiLevelType w:val="multilevel"/>
    <w:tmpl w:val="36CEE1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CF0C04"/>
    <w:multiLevelType w:val="multilevel"/>
    <w:tmpl w:val="5BE8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5D55A9"/>
    <w:multiLevelType w:val="multilevel"/>
    <w:tmpl w:val="F23A55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E5333B"/>
    <w:multiLevelType w:val="multilevel"/>
    <w:tmpl w:val="5810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F63B68"/>
    <w:multiLevelType w:val="multilevel"/>
    <w:tmpl w:val="A8A2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8772FE"/>
    <w:multiLevelType w:val="multilevel"/>
    <w:tmpl w:val="7DD6ED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667569"/>
    <w:multiLevelType w:val="multilevel"/>
    <w:tmpl w:val="3C620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277C7E"/>
    <w:multiLevelType w:val="multilevel"/>
    <w:tmpl w:val="8E18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250891"/>
    <w:multiLevelType w:val="multilevel"/>
    <w:tmpl w:val="8BD8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920EB0"/>
    <w:multiLevelType w:val="multilevel"/>
    <w:tmpl w:val="585AF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A87880"/>
    <w:multiLevelType w:val="multilevel"/>
    <w:tmpl w:val="0C00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901B7B"/>
    <w:multiLevelType w:val="multilevel"/>
    <w:tmpl w:val="0838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C54FBB"/>
    <w:multiLevelType w:val="multilevel"/>
    <w:tmpl w:val="F20E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396412"/>
    <w:multiLevelType w:val="multilevel"/>
    <w:tmpl w:val="BD20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27"/>
  </w:num>
  <w:num w:numId="5">
    <w:abstractNumId w:val="4"/>
  </w:num>
  <w:num w:numId="6">
    <w:abstractNumId w:val="0"/>
  </w:num>
  <w:num w:numId="7">
    <w:abstractNumId w:val="15"/>
  </w:num>
  <w:num w:numId="8">
    <w:abstractNumId w:val="1"/>
  </w:num>
  <w:num w:numId="9">
    <w:abstractNumId w:val="24"/>
  </w:num>
  <w:num w:numId="10">
    <w:abstractNumId w:val="19"/>
  </w:num>
  <w:num w:numId="11">
    <w:abstractNumId w:val="2"/>
  </w:num>
  <w:num w:numId="12">
    <w:abstractNumId w:val="21"/>
  </w:num>
  <w:num w:numId="13">
    <w:abstractNumId w:val="28"/>
  </w:num>
  <w:num w:numId="14">
    <w:abstractNumId w:val="3"/>
  </w:num>
  <w:num w:numId="15">
    <w:abstractNumId w:val="14"/>
  </w:num>
  <w:num w:numId="16">
    <w:abstractNumId w:val="26"/>
  </w:num>
  <w:num w:numId="17">
    <w:abstractNumId w:val="12"/>
  </w:num>
  <w:num w:numId="18">
    <w:abstractNumId w:val="25"/>
  </w:num>
  <w:num w:numId="19">
    <w:abstractNumId w:val="16"/>
  </w:num>
  <w:num w:numId="20">
    <w:abstractNumId w:val="9"/>
  </w:num>
  <w:num w:numId="21">
    <w:abstractNumId w:val="30"/>
  </w:num>
  <w:num w:numId="22">
    <w:abstractNumId w:val="29"/>
  </w:num>
  <w:num w:numId="23">
    <w:abstractNumId w:val="22"/>
  </w:num>
  <w:num w:numId="24">
    <w:abstractNumId w:val="31"/>
  </w:num>
  <w:num w:numId="25">
    <w:abstractNumId w:val="6"/>
  </w:num>
  <w:num w:numId="26">
    <w:abstractNumId w:val="5"/>
  </w:num>
  <w:num w:numId="27">
    <w:abstractNumId w:val="20"/>
  </w:num>
  <w:num w:numId="28">
    <w:abstractNumId w:val="17"/>
  </w:num>
  <w:num w:numId="29">
    <w:abstractNumId w:val="13"/>
  </w:num>
  <w:num w:numId="30">
    <w:abstractNumId w:val="18"/>
  </w:num>
  <w:num w:numId="31">
    <w:abstractNumId w:val="2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03"/>
    <w:rsid w:val="000617EE"/>
    <w:rsid w:val="000A3B77"/>
    <w:rsid w:val="000C57FB"/>
    <w:rsid w:val="000D2803"/>
    <w:rsid w:val="00161B42"/>
    <w:rsid w:val="00207AE6"/>
    <w:rsid w:val="00244F73"/>
    <w:rsid w:val="00290EBF"/>
    <w:rsid w:val="002C2D5B"/>
    <w:rsid w:val="003D1296"/>
    <w:rsid w:val="003E1888"/>
    <w:rsid w:val="00464FAA"/>
    <w:rsid w:val="0047051E"/>
    <w:rsid w:val="004731F1"/>
    <w:rsid w:val="005D243F"/>
    <w:rsid w:val="006E3C11"/>
    <w:rsid w:val="00822732"/>
    <w:rsid w:val="008973BF"/>
    <w:rsid w:val="0094346C"/>
    <w:rsid w:val="00A704B1"/>
    <w:rsid w:val="00A85D89"/>
    <w:rsid w:val="00AF291D"/>
    <w:rsid w:val="00B819BA"/>
    <w:rsid w:val="00CA32A8"/>
    <w:rsid w:val="00D00FF8"/>
    <w:rsid w:val="00E314F1"/>
    <w:rsid w:val="00ED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0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9">
    <w:name w:val="c9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90EBF"/>
  </w:style>
  <w:style w:type="character" w:customStyle="1" w:styleId="c1">
    <w:name w:val="c1"/>
    <w:basedOn w:val="a0"/>
    <w:rsid w:val="00290EBF"/>
  </w:style>
  <w:style w:type="paragraph" w:customStyle="1" w:styleId="c8">
    <w:name w:val="c8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90EBF"/>
  </w:style>
  <w:style w:type="paragraph" w:customStyle="1" w:styleId="c18">
    <w:name w:val="c18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0EBF"/>
  </w:style>
  <w:style w:type="paragraph" w:styleId="a3">
    <w:name w:val="Balloon Text"/>
    <w:basedOn w:val="a"/>
    <w:link w:val="a4"/>
    <w:uiPriority w:val="99"/>
    <w:semiHidden/>
    <w:unhideWhenUsed/>
    <w:rsid w:val="0016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B42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1B42"/>
  </w:style>
  <w:style w:type="paragraph" w:customStyle="1" w:styleId="c35">
    <w:name w:val="c35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61B42"/>
  </w:style>
  <w:style w:type="paragraph" w:customStyle="1" w:styleId="c12">
    <w:name w:val="c12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61B42"/>
  </w:style>
  <w:style w:type="paragraph" w:customStyle="1" w:styleId="c34">
    <w:name w:val="c34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61B42"/>
  </w:style>
  <w:style w:type="character" w:customStyle="1" w:styleId="30">
    <w:name w:val="Заголовок 3 Знак"/>
    <w:basedOn w:val="a0"/>
    <w:link w:val="3"/>
    <w:uiPriority w:val="9"/>
    <w:semiHidden/>
    <w:rsid w:val="00ED54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20">
    <w:name w:val="c20"/>
    <w:basedOn w:val="a0"/>
    <w:rsid w:val="00CA32A8"/>
  </w:style>
  <w:style w:type="paragraph" w:styleId="a5">
    <w:name w:val="Normal (Web)"/>
    <w:basedOn w:val="a"/>
    <w:uiPriority w:val="99"/>
    <w:semiHidden/>
    <w:unhideWhenUsed/>
    <w:rsid w:val="0006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0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9">
    <w:name w:val="c9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90EBF"/>
  </w:style>
  <w:style w:type="character" w:customStyle="1" w:styleId="c1">
    <w:name w:val="c1"/>
    <w:basedOn w:val="a0"/>
    <w:rsid w:val="00290EBF"/>
  </w:style>
  <w:style w:type="paragraph" w:customStyle="1" w:styleId="c8">
    <w:name w:val="c8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90EBF"/>
  </w:style>
  <w:style w:type="paragraph" w:customStyle="1" w:styleId="c18">
    <w:name w:val="c18"/>
    <w:basedOn w:val="a"/>
    <w:rsid w:val="002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0EBF"/>
  </w:style>
  <w:style w:type="paragraph" w:styleId="a3">
    <w:name w:val="Balloon Text"/>
    <w:basedOn w:val="a"/>
    <w:link w:val="a4"/>
    <w:uiPriority w:val="99"/>
    <w:semiHidden/>
    <w:unhideWhenUsed/>
    <w:rsid w:val="0016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B42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1B42"/>
  </w:style>
  <w:style w:type="paragraph" w:customStyle="1" w:styleId="c35">
    <w:name w:val="c35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61B42"/>
  </w:style>
  <w:style w:type="paragraph" w:customStyle="1" w:styleId="c12">
    <w:name w:val="c12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61B42"/>
  </w:style>
  <w:style w:type="paragraph" w:customStyle="1" w:styleId="c34">
    <w:name w:val="c34"/>
    <w:basedOn w:val="a"/>
    <w:rsid w:val="00161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61B42"/>
  </w:style>
  <w:style w:type="character" w:customStyle="1" w:styleId="30">
    <w:name w:val="Заголовок 3 Знак"/>
    <w:basedOn w:val="a0"/>
    <w:link w:val="3"/>
    <w:uiPriority w:val="9"/>
    <w:semiHidden/>
    <w:rsid w:val="00ED54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20">
    <w:name w:val="c20"/>
    <w:basedOn w:val="a0"/>
    <w:rsid w:val="00CA32A8"/>
  </w:style>
  <w:style w:type="paragraph" w:styleId="a5">
    <w:name w:val="Normal (Web)"/>
    <w:basedOn w:val="a"/>
    <w:uiPriority w:val="99"/>
    <w:semiHidden/>
    <w:unhideWhenUsed/>
    <w:rsid w:val="0006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023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10900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191524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897667033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4499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0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03965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98173583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3901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21268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534464316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0201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584510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9287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45125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760060546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472257183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5092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186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4553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63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653381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319509257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116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4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95789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338166080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55866728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9862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594742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082681141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21400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581889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9319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59191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682245395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42845437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9732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7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83835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467509437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20788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751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576524515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4707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73613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94216320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8886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8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979455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7026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5368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1114716957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367920755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2577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55787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630936410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2914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1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588642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298413925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781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9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889196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4468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992979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321348410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955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599338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138563679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1165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0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42397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640452838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50286675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7834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463330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713696504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34108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3349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8607504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4168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019321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78087803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5272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70379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5570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828260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76149123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8612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47334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773359265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42557176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5852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77573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5179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837714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86169585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4309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892223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7027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6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66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089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926762249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428038694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3744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3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467682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6473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0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115320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98223123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2539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8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165105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204682942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8576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5936247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2053966335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97079381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8358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391970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83017341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7710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98192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08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3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46790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</w:divsChild>
    </w:div>
    <w:div w:id="1007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34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726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584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557207728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424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435070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64515723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2050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438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7287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477170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74502803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8224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759086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79483305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2960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9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6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7208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895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32063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126459075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6117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517151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241448327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7598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6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5659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31013742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4621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8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58564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8853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577202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77907785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00979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1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9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9906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381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6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07112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804930043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007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8773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90756956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9877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000436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6159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2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559516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06797476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79721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8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864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853617733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31579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3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113218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0479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878146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205037725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39357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403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9746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132448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49423044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5321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6800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6214460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9450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2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57769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424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80457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50012776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20345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199956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68270817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8520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1545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  <w:div w:id="14245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5660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2581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61972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082095387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2239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453505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8269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378555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</w:divsChild>
    </w:div>
    <w:div w:id="1188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76791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2107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792986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46788876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5136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274700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492532965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4049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8885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47022691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9535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469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285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553920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1243641223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347877549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7070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820485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4253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583511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968514741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9896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52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897119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0511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063580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711567540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636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20612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856456626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096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114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1880823370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2069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6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085692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</w:divsChild>
    </w:div>
    <w:div w:id="12789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126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92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425242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4655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35399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</w:divsChild>
    </w:div>
    <w:div w:id="1410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21719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0122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88884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996226869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9737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393337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501238466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7393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7216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260526108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9196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2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974045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6683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3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583627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656106357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91254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1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68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1784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433294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608586502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79859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659973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535429386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1192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3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345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083647008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7281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204377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5545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383623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691179921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7387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82139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17474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7992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676004464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7784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041753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411925354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5497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10194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995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615695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  <w:div w:id="897982976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004240273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46141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950575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5563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046847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039432912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633103034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9373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848344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4638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773120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1612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948885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</w:divsChild>
        </w:div>
        <w:div w:id="1725982465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1296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2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1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988821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</w:divsChild>
        </w:div>
        <w:div w:id="183888607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8359859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9518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102460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657997086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21391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836841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2583152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20600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4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3362">
          <w:marLeft w:val="0"/>
          <w:marRight w:val="0"/>
          <w:marTop w:val="0"/>
          <w:marBottom w:val="39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267275313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8413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439748">
          <w:marLeft w:val="0"/>
          <w:marRight w:val="0"/>
          <w:marTop w:val="0"/>
          <w:marBottom w:val="39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10494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9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233157">
          <w:marLeft w:val="0"/>
          <w:marRight w:val="0"/>
          <w:marTop w:val="0"/>
          <w:marBottom w:val="39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115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204378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</w:divsChild>
        </w:div>
      </w:divsChild>
    </w:div>
    <w:div w:id="19436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image" Target="media/image28.jpeg"/><Relationship Id="rId68" Type="http://schemas.openxmlformats.org/officeDocument/2006/relationships/image" Target="media/image31.jpeg"/><Relationship Id="rId84" Type="http://schemas.openxmlformats.org/officeDocument/2006/relationships/hyperlink" Target="https://budu5.com/manual/chapter/1185" TargetMode="External"/><Relationship Id="rId89" Type="http://schemas.openxmlformats.org/officeDocument/2006/relationships/hyperlink" Target="https://budu5.com/manual/chapter/1176" TargetMode="External"/><Relationship Id="rId16" Type="http://schemas.openxmlformats.org/officeDocument/2006/relationships/hyperlink" Target="https://budu5.com/manual/chapter/1184" TargetMode="External"/><Relationship Id="rId11" Type="http://schemas.openxmlformats.org/officeDocument/2006/relationships/hyperlink" Target="https://budu5.com/manual/chapter/1164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53" Type="http://schemas.openxmlformats.org/officeDocument/2006/relationships/hyperlink" Target="https://budu5.com/manual/chapter/1184" TargetMode="External"/><Relationship Id="rId58" Type="http://schemas.openxmlformats.org/officeDocument/2006/relationships/hyperlink" Target="https://budu5.com/manual/chapter/1182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102" Type="http://schemas.openxmlformats.org/officeDocument/2006/relationships/image" Target="media/image47.png"/><Relationship Id="rId5" Type="http://schemas.openxmlformats.org/officeDocument/2006/relationships/webSettings" Target="webSettings.xml"/><Relationship Id="rId90" Type="http://schemas.openxmlformats.org/officeDocument/2006/relationships/hyperlink" Target="https://budu5.com/manual/chapter/1145" TargetMode="External"/><Relationship Id="rId95" Type="http://schemas.openxmlformats.org/officeDocument/2006/relationships/image" Target="media/image44.png"/><Relationship Id="rId22" Type="http://schemas.openxmlformats.org/officeDocument/2006/relationships/hyperlink" Target="https://budu5.com/manual/chapter/1137" TargetMode="External"/><Relationship Id="rId27" Type="http://schemas.openxmlformats.org/officeDocument/2006/relationships/hyperlink" Target="https://budu5.com/manual/chapter/1167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budu5.com/manual/chapter/1145" TargetMode="External"/><Relationship Id="rId64" Type="http://schemas.openxmlformats.org/officeDocument/2006/relationships/hyperlink" Target="https://budu5.com/manual/chapter/1174" TargetMode="External"/><Relationship Id="rId69" Type="http://schemas.openxmlformats.org/officeDocument/2006/relationships/hyperlink" Target="https://budu5.com/manual/chapter/1167" TargetMode="External"/><Relationship Id="rId80" Type="http://schemas.openxmlformats.org/officeDocument/2006/relationships/image" Target="media/image39.jpeg"/><Relationship Id="rId85" Type="http://schemas.openxmlformats.org/officeDocument/2006/relationships/image" Target="media/image40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image" Target="media/image16.jpeg"/><Relationship Id="rId38" Type="http://schemas.openxmlformats.org/officeDocument/2006/relationships/hyperlink" Target="https://budu5.com/manual/chapter/1159" TargetMode="External"/><Relationship Id="rId59" Type="http://schemas.openxmlformats.org/officeDocument/2006/relationships/hyperlink" Target="https://budu5.com/manual/chapter/1184" TargetMode="External"/><Relationship Id="rId103" Type="http://schemas.openxmlformats.org/officeDocument/2006/relationships/image" Target="media/image48.jpeg"/><Relationship Id="rId20" Type="http://schemas.openxmlformats.org/officeDocument/2006/relationships/image" Target="media/image8.png"/><Relationship Id="rId41" Type="http://schemas.openxmlformats.org/officeDocument/2006/relationships/hyperlink" Target="https://budu5.com/manual/chapter/1173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s://budu5.com/manual/chapter/1167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6.jpeg"/><Relationship Id="rId83" Type="http://schemas.openxmlformats.org/officeDocument/2006/relationships/hyperlink" Target="https://budu5.com/manual/chapter/1183" TargetMode="External"/><Relationship Id="rId88" Type="http://schemas.openxmlformats.org/officeDocument/2006/relationships/image" Target="media/image41.png"/><Relationship Id="rId91" Type="http://schemas.openxmlformats.org/officeDocument/2006/relationships/hyperlink" Target="https://budu5.com/manual/chapter/1146" TargetMode="External"/><Relationship Id="rId96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budu5.com/manual/chapter/1182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hyperlink" Target="https://budu5.com/manual/chapter/1146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jpeg"/><Relationship Id="rId10" Type="http://schemas.openxmlformats.org/officeDocument/2006/relationships/hyperlink" Target="https://budu5.com/manual/chapter/1167" TargetMode="External"/><Relationship Id="rId31" Type="http://schemas.openxmlformats.org/officeDocument/2006/relationships/hyperlink" Target="https://budu5.com/manual/chapter/1182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budu5.com/manual/chapter/1184" TargetMode="External"/><Relationship Id="rId60" Type="http://schemas.openxmlformats.org/officeDocument/2006/relationships/hyperlink" Target="https://budu5.com/manual/chapter/1184" TargetMode="External"/><Relationship Id="rId65" Type="http://schemas.openxmlformats.org/officeDocument/2006/relationships/image" Target="media/image29.jpeg"/><Relationship Id="rId73" Type="http://schemas.openxmlformats.org/officeDocument/2006/relationships/hyperlink" Target="https://budu5.com/manual/chapter/1184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s://budu5.com/manual/chapter/1182" TargetMode="External"/><Relationship Id="rId86" Type="http://schemas.openxmlformats.org/officeDocument/2006/relationships/hyperlink" Target="https://budu5.com/manual/chapter/1182" TargetMode="External"/><Relationship Id="rId94" Type="http://schemas.openxmlformats.org/officeDocument/2006/relationships/hyperlink" Target="https://budu5.com/manual/chapter/1174" TargetMode="External"/><Relationship Id="rId99" Type="http://schemas.openxmlformats.org/officeDocument/2006/relationships/image" Target="media/image46.png"/><Relationship Id="rId101" Type="http://schemas.openxmlformats.org/officeDocument/2006/relationships/hyperlink" Target="https://budu5.com/manual/chapter/11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hyperlink" Target="https://budu5.com/manual/chapter/1160" TargetMode="External"/><Relationship Id="rId34" Type="http://schemas.openxmlformats.org/officeDocument/2006/relationships/hyperlink" Target="https://budu5.com/manual/chapter/1176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5.jpeg"/><Relationship Id="rId76" Type="http://schemas.openxmlformats.org/officeDocument/2006/relationships/hyperlink" Target="https://budu5.com/manual/chapter/1134" TargetMode="External"/><Relationship Id="rId97" Type="http://schemas.openxmlformats.org/officeDocument/2006/relationships/hyperlink" Target="https://budu5.com/manual/chapter/1182" TargetMode="External"/><Relationship Id="rId104" Type="http://schemas.openxmlformats.org/officeDocument/2006/relationships/fontTable" Target="fontTable.xml"/><Relationship Id="rId7" Type="http://schemas.openxmlformats.org/officeDocument/2006/relationships/hyperlink" Target="https://budu5.com/manual/chapter/1167" TargetMode="External"/><Relationship Id="rId71" Type="http://schemas.openxmlformats.org/officeDocument/2006/relationships/image" Target="media/image33.jpeg"/><Relationship Id="rId92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hyperlink" Target="https://budu5.com/manual/chapter/1167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budu5.com/manual/chapter/1172" TargetMode="External"/><Relationship Id="rId45" Type="http://schemas.openxmlformats.org/officeDocument/2006/relationships/hyperlink" Target="https://budu5.com/manual/chapter/1145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s://budu5.com/manual/chapter/1167" TargetMode="External"/><Relationship Id="rId61" Type="http://schemas.openxmlformats.org/officeDocument/2006/relationships/image" Target="media/image27.jpeg"/><Relationship Id="rId82" Type="http://schemas.openxmlformats.org/officeDocument/2006/relationships/hyperlink" Target="https://budu5.com/manual/chapter/1184" TargetMode="External"/><Relationship Id="rId19" Type="http://schemas.openxmlformats.org/officeDocument/2006/relationships/hyperlink" Target="https://budu5.com/manual/chapter/1141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4.jpeg"/><Relationship Id="rId35" Type="http://schemas.openxmlformats.org/officeDocument/2006/relationships/hyperlink" Target="https://budu5.com/manual/chapter/1145" TargetMode="External"/><Relationship Id="rId56" Type="http://schemas.openxmlformats.org/officeDocument/2006/relationships/hyperlink" Target="https://budu5.com/manual/chapter/1140" TargetMode="External"/><Relationship Id="rId77" Type="http://schemas.openxmlformats.org/officeDocument/2006/relationships/hyperlink" Target="https://budu5.com/manual/chapter/1174" TargetMode="External"/><Relationship Id="rId100" Type="http://schemas.openxmlformats.org/officeDocument/2006/relationships/hyperlink" Target="https://budu5.com/manual/chapter/1198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budu5.com/manual/chapter/1164" TargetMode="External"/><Relationship Id="rId51" Type="http://schemas.openxmlformats.org/officeDocument/2006/relationships/hyperlink" Target="https://budu5.com/manual/chapter/1182" TargetMode="External"/><Relationship Id="rId72" Type="http://schemas.openxmlformats.org/officeDocument/2006/relationships/image" Target="media/image34.png"/><Relationship Id="rId93" Type="http://schemas.openxmlformats.org/officeDocument/2006/relationships/image" Target="media/image43.jpeg"/><Relationship Id="rId98" Type="http://schemas.openxmlformats.org/officeDocument/2006/relationships/hyperlink" Target="https://budu5.com/manual/chapter/118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udu5.com/manual/chapter/1137" TargetMode="External"/><Relationship Id="rId46" Type="http://schemas.openxmlformats.org/officeDocument/2006/relationships/hyperlink" Target="https://budu5.com/manual/chapter/1146" TargetMode="External"/><Relationship Id="rId67" Type="http://schemas.openxmlformats.org/officeDocument/2006/relationships/hyperlink" Target="https://budu5.com/manual/chapter/11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4349</Words>
  <Characters>24792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2020-02-21T16:15:00Z</cp:lastPrinted>
  <dcterms:created xsi:type="dcterms:W3CDTF">2020-02-19T04:56:00Z</dcterms:created>
  <dcterms:modified xsi:type="dcterms:W3CDTF">2020-04-09T14:19:00Z</dcterms:modified>
</cp:coreProperties>
</file>