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69" w:rsidRDefault="00FE0869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13.04.2020г</w:t>
      </w:r>
    </w:p>
    <w:p w:rsidR="00FE0869" w:rsidRDefault="00FE0869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Т. Белозё</w:t>
      </w: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ров «Подснежник».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Стр. 66</w:t>
      </w: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С. Маршак «Апрель».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Стр. 67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И. </w:t>
      </w:r>
      <w:proofErr w:type="spellStart"/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Токмакова</w:t>
      </w:r>
      <w:proofErr w:type="spellEnd"/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«Ручей»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Стр. 68.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Изучение 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Речевая минутка.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стихотворение сначала медленно, затем быстро и чётко: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Крылья – у орла,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Крылышки – у орлёнка,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Перья – у перепела,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Пёрышки – у перепелёнка.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Прикрывала крыльями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Орлица орлёнка,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Перебирала пёрышки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Перепелица перепелёнку.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Прочтите, составляя слова по таблице.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143500" cy="1114425"/>
            <wp:effectExtent l="0" t="0" r="0" b="9525"/>
            <wp:docPr id="16" name="Рисунок 16" descr="hello_html_2033d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033d18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Знакомство со стихотворением Т. Белозёрова «Подснежники».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Познавательные УУД: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прогнозировать содержание произведения по его названию, ключевым словам и фразам.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фамилию автора.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ключевые слова сначала по слогам, затем целыми словами: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чём это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настроение оно создаёт?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какой интонацией надо его читать?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строчки, в которых автор говорит о Снегурочке.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чем автор сравнивает первые весенние цветы?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Нравится ли вам сравнение подснежников со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снегурочкиными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слезами?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стихотворение, передавая настроение поэта.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Знакомство со стихотворением С. Маршака «Апрель».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Личностные УУД: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своих эмоциональных реакций, вызванных восприятием природы и в процессе знакомства с музыкальными произведениями.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Эвристическая беседа.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Звучит пьеса П. И. Чайковского «Времена года» («Апрель»).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настроение передал композитор в музыке?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вы представили, слушая эту музыку?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Отшумели февральские вьюги, отзвенели первые весенние капели. Всё ярче и теплее греет солнце. Спешит, торопится весна. Хорошо кругом! Даже в городе воздух какой-то особенный. А уж за городом! В лесу появились первые цветы. Люди несут домой маленькие букетики. Принесут, поставят в воду – вот и в комнате весна.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 апреля похожа на вальс. Мелодия как бы стремится вверх, растет, ширится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К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ажется, что ароматный воздух заполняет грудь, дышится легко-легко и хочется то ли покружиться в вальсе – плавном, небыстром, то ли просто закрыть глаза и помечтать под эту чудесную музыку.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автор следующего стихотворения?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название стихотворения.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 чём это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слова, записанные на доске, сначала по слогам, а затем целыми словами: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му-ра-вьи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муравьи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про-би-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ет-ся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пробирается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леж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-ник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валежник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рас-цвёл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расцвёл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значение слов: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Капель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падение с крыш, с деревьев тающего снега каплями, а также сами эти капли.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Валежник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старые листья, сучья, корни, которые долго лежали на земле.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Стужа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мороз, холод.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Пробирается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медленно и тяжело идёт.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стихотворение самостоятельно. Какое настроение передаёт это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каких признаках весны вы прочли?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слова, которые рифмуются: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 –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капель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Лужи –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стужи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Ручьи –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муравьи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Медведь –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петь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валежник –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подснежник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 близким по значению словом можно заменить слово «сквозь»?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(«Через».)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стихотворение выразительно.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Продолжение изучения 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Знакомство со стихотворением И.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Токмаковой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«Ручей».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Коммуникативные УУД: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обсуждать содержание произведения и 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высказывать своё отношение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слушать и оценивать высказывания одноклассников, вырабатывать общую позицию.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фамилию автора.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Прислушайтесь к ритму повторяющихся слов, и вы почувствуете, как звонко и весело звучит ручей.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читает стихотворение «Ручей».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звучал ручей?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слова помогают почувствовать, как журчит ручей? Прочтите.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Зачитайте подчёркнутые слова. Как эти слова помогают представить весёлый ручей?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Подготовьте выразительное чтение стихотворения «Ручей».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Совершенствование техники чтения.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растения цветут весной?</w:t>
      </w:r>
    </w:p>
    <w:p w:rsidR="00FE0869" w:rsidRDefault="00FE0869" w:rsidP="00FE0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вы знаете об этих растениях?</w:t>
      </w:r>
    </w:p>
    <w:p w:rsidR="00926076" w:rsidRPr="00926076" w:rsidRDefault="00926076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6076">
        <w:rPr>
          <w:b/>
          <w:bCs/>
          <w:color w:val="000000"/>
          <w:sz w:val="28"/>
          <w:szCs w:val="28"/>
          <w:shd w:val="clear" w:color="auto" w:fill="FFFFFF"/>
        </w:rPr>
        <w:t>Внеурочная деятельность.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26076">
        <w:rPr>
          <w:color w:val="000000"/>
          <w:sz w:val="28"/>
          <w:szCs w:val="28"/>
          <w:shd w:val="clear" w:color="auto" w:fill="FFFFFF"/>
        </w:rPr>
        <w:t>Подготовить рисунок о растениях, цветущих весной; выучить стихотворение наизусть (по выбору).</w:t>
      </w:r>
    </w:p>
    <w:p w:rsidR="00FE0869" w:rsidRDefault="00FE0869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26076" w:rsidRDefault="00926076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FE0869" w:rsidRPr="00926076" w:rsidRDefault="00FE0869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2607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14.04.2020г</w:t>
      </w:r>
    </w:p>
    <w:p w:rsidR="00FE0869" w:rsidRPr="00926076" w:rsidRDefault="00FE0869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92607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Тема:</w:t>
      </w:r>
      <w:r w:rsidRPr="0092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Е. Трутнева «Когда это бывает?».</w:t>
      </w:r>
      <w:r w:rsidR="00BF1BED" w:rsidRPr="0092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Стр.70.</w:t>
      </w:r>
      <w:r w:rsidRPr="0092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И. </w:t>
      </w:r>
      <w:proofErr w:type="spellStart"/>
      <w:r w:rsidRPr="0092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Токмакова</w:t>
      </w:r>
      <w:proofErr w:type="spellEnd"/>
      <w:r w:rsidRPr="0092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 нам весна шагает…»</w:t>
      </w:r>
      <w:r w:rsidR="00BF1BED" w:rsidRPr="00926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Стр. 71.</w:t>
      </w:r>
    </w:p>
    <w:p w:rsidR="00926076" w:rsidRDefault="00926076" w:rsidP="00FE0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Изучение 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Отработка навыка чтения.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составные слова.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714875" cy="1590675"/>
            <wp:effectExtent l="0" t="0" r="9525" b="9525"/>
            <wp:docPr id="13" name="Рисунок 13" descr="hello_html_6eed85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eed85a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лист, листик, листок, листочек, лиственница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Чтение и отгадывание литературных загадок о весенней природе.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Познавательные</w:t>
      </w:r>
      <w:proofErr w:type="gram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ориентироваться в структуре учебника, находить значение слов и выражений в словаре и сносках к тексту.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Отгадайте загадку: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Матушкой зимой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белом сарафане,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матушкой весной –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цветном платьице.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(Луг зимой и весной.)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Объясните, что означают выражения: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белом сарафане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снежное покрывало.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цветном платьице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цветущий луг весной.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Чтение стихотворения Е. Трутневой «Когда это бывает?».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Познавательные УУД: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выделять существенную информацию в тексте произведения для выполнения учебной задачи, осуществлять анализ содержания стихотворения.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Эвристическая беседа.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фамилию автора.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 чём это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слова, записанные на доске, сначала по слогам, а затем целым словом: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пле-щут-ся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плещутся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зрач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ны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-е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прозрачные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про-та-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лин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ки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проталинки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сит-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це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-вый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ситцевый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не </w:t>
      </w:r>
      <w:proofErr w:type="gram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пой-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мёшь</w:t>
      </w:r>
      <w:proofErr w:type="spellEnd"/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не поймёшь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значения слов: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Плещутся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купаются.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Проталинки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места, где снег 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растаял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открылась земля.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Ситцевый, ситец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легкая хлопчатобумажная ткань с рисунком или однотонная.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Заранее подготовленные учащиеся читают стихотворение «Когда это бывает?».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это стихотворение похоже на загадку?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Отгадайте загадку, ответьте на вопрос: «Когда это бывает?».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подчёркнутые в стихотворении слова.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Объясните, как вы понимаете эти выражения.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Нравятся ли вам такие сравнения?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бы вы описали весенний луг? С чем ещё можно его сравнить?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настроение передает это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можно передать это настроение (радость и веселье), читая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стихотворение выразительно.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Продолжение изучения 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Коммуникативные УУД: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обсуждать содержание стихотворения, аргументировать своё мнение, учитывать разные мнения и стремиться к сотрудничеству.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1. Чтение стихотворения И.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Токмаковой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«К нам весна шагает…».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фамилию автора.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самостоятельно это стихотворение.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из вас улыбнулся во время чтения стихов? Почему?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строки вас удивили? Зачитайте их.</w:t>
      </w:r>
    </w:p>
    <w:p w:rsidR="00FE0869" w:rsidRDefault="00FE0869" w:rsidP="00FE0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 стихотворении изображается быстрый приход теплой весны?</w:t>
      </w:r>
    </w:p>
    <w:p w:rsidR="00926076" w:rsidRPr="00926076" w:rsidRDefault="00926076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26076">
        <w:rPr>
          <w:b/>
          <w:bCs/>
          <w:color w:val="000000"/>
          <w:sz w:val="28"/>
          <w:szCs w:val="28"/>
          <w:shd w:val="clear" w:color="auto" w:fill="FFFFFF"/>
        </w:rPr>
        <w:t>Внеурочная деятельность</w:t>
      </w:r>
      <w:proofErr w:type="gramStart"/>
      <w:r w:rsidRPr="00926076">
        <w:rPr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Pr="009260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ыразительное чтение стихотворения наизусть (по выбору).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F1BED" w:rsidRDefault="00BF1BED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F1BED" w:rsidRDefault="00BF1BED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15.04.2020г.</w:t>
      </w:r>
    </w:p>
    <w:p w:rsidR="00BF1BED" w:rsidRDefault="00BF1BED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</w:t>
      </w:r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Стихотворения </w:t>
      </w:r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В. </w:t>
      </w:r>
      <w:proofErr w:type="spellStart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Берестов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proofErr w:type="spellEnd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«Воробушки».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Р. </w:t>
      </w:r>
      <w:proofErr w:type="spellStart"/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Сеф</w:t>
      </w:r>
      <w:r w:rsidR="00BF1B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proofErr w:type="spellEnd"/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«Чудо»</w:t>
      </w:r>
      <w:r w:rsidR="00BF1B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Стр. 73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Изучение 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Коммуникативные УУД: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участвовать в диалоге с учителем, строить понятные для партнёра высказывания, вырабатывать общую позицию.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 Чтение стихотворения В.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Берестова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«Воробушки».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фамилию автора.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Заранее подготовленные учащиеся читают по ролям это стихотворение.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чувства вызывают у вас эти строки?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трудности возникают у птиц зимой?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можете им помочь?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Назовите зимующих птиц нашего края.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птицы улетают в тёплые края?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Чтение стихотворения Р.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Сефа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«Чудо».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Познавательные УУД: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уметь самостоятельно находить значения слов и выражений в словаре учебника и сносках к тексту, уметь осуществлять анализ текста произведения.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автор этого стихотворения?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название стихотворения и рассмотрите иллюстрацию к нему на с. 75 учебника.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 чём это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Зачитайте слова, записанные на доске, сначала по слогам, а затем целыми словами: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ви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дишь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увидишь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ди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ви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тель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-но-е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удивительное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у 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-ре-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крёст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-ка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у перекрёстка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про-би-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ет-ся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пробивается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рёз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-ка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берёзка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значение слова «чудо».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Чудо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нечто небывалое, невероятное, удивительное, поразительное.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Какими близкими по значению словами можно заменить следующие слова: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Возле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рядом;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сквозь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через.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это стихотворение, соблюдая знаки препинания.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чудо описывает автор?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чувства у вас возникли при чтении этого произведения?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Работа по теме урока.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Отгадайте загадку: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выше леса, краше света?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без огня горит?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днем землю нагревает, а вечером само убегает?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Золотое молоко на пол пролито.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смести, не соскрести, не смыть.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эти загадки о Солнце.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−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 солнце?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Солнце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звезда, то есть раскалённый шар, состоящий из легкого, но сильно сжатого газа.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 дает Земле тепло и свет.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Солнце командует ветрами, дождями, временем суток и временем года.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времён года вы знаете? Назовите их.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почему времена года меняются?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(Земля вращается вокруг Солнца.)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Распахну окно навстречу свету! Где зимой − зима, а лето − летом,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Тишь какая! Будто на века! А весна − так в щебете скворцов!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Нету, нету, понимаешь, нету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осень − ах, какая осень!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красивей уголка, Тишь какая! Будто на века!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вот этот, сотни раз воспетый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 спалит и лишь не тронет сосен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Сотнями поэтов и певцов, Да седин у мамы на висках…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М. Зайцев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восхищается поэт?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(Временами года.)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нам с вами просто повезло, мы живем в такой части земного шара, где ярко выражены все времена года. У каждого человека есть своё любимое.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время года вам нравится и почему?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ли выделить какое-то время года особо?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(Ответы детей.)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Хороша зима снегами,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Весна − цветами,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Лето − плодами,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Осень − пирогами.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Вывод: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все времена года хороши по-своему.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Внеурочная деятельность: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выразительное чтение стихотворения наизусть (по выбору).</w:t>
      </w:r>
    </w:p>
    <w:p w:rsidR="00BF1BED" w:rsidRDefault="00BF1BED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F1BED" w:rsidRDefault="00BF1BED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F1BED" w:rsidRDefault="00BF1BED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17.04.2020г.</w:t>
      </w:r>
    </w:p>
    <w:p w:rsidR="00FE0869" w:rsidRPr="00FE0869" w:rsidRDefault="00BF1BED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</w:t>
      </w:r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Обобщение по теме</w:t>
      </w:r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«Апрель, апрель! Звенит капель…»</w:t>
      </w:r>
    </w:p>
    <w:p w:rsidR="00BF1BED" w:rsidRDefault="00BF1BED" w:rsidP="00FE0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Изучение 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Регулятивные УУД: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самостоятельно оценивать правильность выполненных учебных действий и вносить коррективы с учётом характера сделанных ошибок.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Речевая минутка.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Блещут молнии всё ярче, Тучи дальше, дальше, дальше,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Тучи гуще, гуще, гуще, Небо чище, чище, чище,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Капли чаще, чаще, чаще, Солнце ярче, ярче, ярче,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Дождик пуще, пуще, пуще! В 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чаще громче щебет птичий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Прочтите, подбирая к словам-признакам название предмета сначала шёпотом, затем громко и радостно.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Весенний …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Весенняя …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Весеннее …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Весенние …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часто весной идёт дождик.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читает шуточное стихотворение Е. Благининой «Дождик»: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доске плакат:</w:t>
      </w:r>
    </w:p>
    <w:p w:rsidR="00FE0869" w:rsidRPr="00FE0869" w:rsidRDefault="00FE0869" w:rsidP="00FE0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Дождик, дождик,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дожди!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Дождик, дождик,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Подожди!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 дойти до дому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Дедушке седому.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капель-слов выпало из тучек?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читают слова: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ура, нора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т. д.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Чтение стихотворения А.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Майкова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(рубрика «Из старинных книг» на с. 74 (часть 1).</w:t>
      </w:r>
      <w:proofErr w:type="gramEnd"/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Коммуникативные УУД: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строить монологическое высказывание в процессе обсуждения содержания произведения, высказывать и аргументировать своё мнение.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фамилию поэта.</w:t>
      </w:r>
    </w:p>
    <w:p w:rsidR="00FE0869" w:rsidRPr="00FE0869" w:rsidRDefault="00FE0869" w:rsidP="00FE08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стихотворение?</w:t>
      </w:r>
    </w:p>
    <w:p w:rsidR="00366ABB" w:rsidRDefault="00366ABB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Благовест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благая (добрая) весть (новость).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Народ валит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очень много людей идет.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Снят покров снегов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снег растаял.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Реки рвутся из оков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начало ледохода на реке.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Просыпается земля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пробуждаются растения и животные.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Одеваются поля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растут цветы и травы.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Приготовьтесь читать стихотворение А.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Майкова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выразительно.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Чтение пословиц и поговорок на с. 75 (часть 1).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Познавательные: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уметь самостоятельно находить значения слов и выражений в словаре учебника; анализировать и сравнивать понятия.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слова, записанные на доске, сначала по слогам, потом целыми словами: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зя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-и-ном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хозяином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-кой-на-я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спокойная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свя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-щен-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ны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-е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священные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пословица? поговорка?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Пословица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краткое народное изречение с назидательным смыслом, обычно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двучастной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формы; народный афоризм.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Поговорка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меткое образное народное выражение, не составляющее, в отличие от пословицы, законченного высказывания. Поговорка – всегда одночастная форма выражения, без противопоставления.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пословицы и поговорки на с. 75 (часть 1).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их значение.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Чтение стихотворения В. Лунина «Тень» на с. </w:t>
      </w:r>
      <w:r w:rsidR="00366A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76-77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Отгадайте ребус, и вы узнаете название следующего стихотворения.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105025" cy="1009650"/>
            <wp:effectExtent l="0" t="0" r="9525" b="0"/>
            <wp:docPr id="7" name="Рисунок 7" descr="hello_html_m784aa3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84aa3b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Ответ: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тень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вместе с другом стихотворение В. Лунина «Тень»: один начинает, другой продолжает. Можно и по-другому: один читает повторяющиеся слова, другой – всё остальное. Читайте чётко и правильно, целыми словами.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Обобщение изученного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Выборочное чтение стихотворений.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Игра «Узнай название стихотворения и фамилию автора».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читает строчки из стихотворений раздела «Апрель, апрель! Звенит капель…»: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 нам весна 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шагает Ласточка примчалась</w:t>
      </w:r>
      <w:proofErr w:type="gramEnd"/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Быстрыми шагами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И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з-за бела моря…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(И. 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Токмакова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.) (А. Майков.)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Плакала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снегурочка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…Пробирается медведь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Зиму провожая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С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квозь лесной валежник…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(Т. Белозёров.) (С. Маршак.)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Травка зеленеет, Бежал ручей по камешкам,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Солнышко блестит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Б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ежал, бежал, бежал…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(А. Плещеев.) (И. 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Токмакова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Внеурочная деятельность: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подобрать пословицы и поговорки о весне. Задание со с. 78 (часть 1) «Проверь себя и оцени свои достижения».</w:t>
      </w:r>
    </w:p>
    <w:p w:rsidR="00366ABB" w:rsidRDefault="00366ABB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6ABB" w:rsidRDefault="00366ABB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66ABB" w:rsidRDefault="00366ABB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07E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20.04.2020г.</w:t>
      </w:r>
      <w:r w:rsidR="00207E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(2 часть).</w:t>
      </w:r>
    </w:p>
    <w:p w:rsidR="00FE0869" w:rsidRPr="00FE0869" w:rsidRDefault="00366ABB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Тема: </w:t>
      </w:r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И. </w:t>
      </w:r>
      <w:proofErr w:type="spellStart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Токмакова</w:t>
      </w:r>
      <w:proofErr w:type="spellEnd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«Мы играли в хохотушки».</w:t>
      </w:r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 xml:space="preserve">Я. </w:t>
      </w:r>
      <w:proofErr w:type="spellStart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Тайц</w:t>
      </w:r>
      <w:proofErr w:type="spellEnd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«Волк». Г. Кружков «</w:t>
      </w:r>
      <w:proofErr w:type="spellStart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Ррры</w:t>
      </w:r>
      <w:proofErr w:type="spellEnd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!»</w:t>
      </w:r>
      <w:r w:rsidR="00207EE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Стр. 5-8.</w:t>
      </w:r>
    </w:p>
    <w:p w:rsidR="00207EE1" w:rsidRDefault="00207EE1" w:rsidP="00FE0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Изучение 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Чтение вступительной статьи к разделу.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диалог авторов учебника с читателями на с. 4 (часть 2).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рассказы и стихотворения мы будем читать в этом разделе?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для чего сочиняют весёлые рассказы?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помогают такие произведения?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юмор?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Юмор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добродушно-насмешливое отношение к чему-нибудь, умение представить события, недостатки, слабости в комическом виде.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книги с весёлыми рассказами и шуточными стихотворениями. Какие юмористические произведения вы читали? Как они называются? Кто их автор?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 Знакомство со стихотворением И.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Токмаковой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«Мы играли в хохотушки».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название стихотворения.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его автор?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иллюстрацию к этому стихотворению.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 чём (о ком) расскажет нам автор?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слова, записанные на доске, шёпотом, тихо, громко: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хохот смех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хохотал</w:t>
      </w:r>
      <w:proofErr w:type="gram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смешил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хохотала</w:t>
      </w:r>
      <w:proofErr w:type="gram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смеялись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хохотушка смешинка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захохочет</w:t>
      </w:r>
      <w:proofErr w:type="gram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посмеялись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перехохочет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пересмеёт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Заранее подготовленные учащиеся читают стихотворение И. 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Токмаковой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любите играть в весёлые игры?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чём суть игры «Хохотушки»?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это стихотворение так, чтобы все услышали весёлый смех детей.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Знакомство с рассказом Я. Тайца «Волк».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этот рассказ?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его автор?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иллюстрацию к нему.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 ком этот рассказ?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будут происходить события?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ком этот рассказ?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звали девочку?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встретились Маша и волк?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Зачитайте, какие вопросы задавала Маша волку.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Понял ли волк, что говорит ему девочка?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Маша сделала вывод, что волку стало стыдно?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Зачитайте, как волк «отвечал» на вопросы Маши.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вы можете сказать о девочке? Какая она?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происходило на самом деле, а что – в воображении девочки?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Подготовьте выразительное чтение по ролям.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Продолжение изучения 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Знакомство со стихотворениями Г. Кружкова и Т. Собакина. </w:t>
      </w:r>
      <w:r w:rsidR="00D476C7"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Эвристическая беседа.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это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его автор?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иллюстрацию к этому стихотворению.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 ком это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слова, записанные на доске, по слогам, а потом целыми словами: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мол-вил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молвил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ра-зор-ву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разорву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рас-тер-за-ю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растерзаю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рас-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пу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-га-ю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распугаю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значение слов: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Молвил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говорил.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Какаду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название птицы, которая живет в жарких странах.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 читает стихотворение.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ком это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поэт так необычно назвал своё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слова, в которых повторяется это буквосочетание.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помогло услышать эти слова?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Почему лев был «просто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ррррад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стихотворение, соблюдая знаки препинания и правильно подбирая интонацию, тембр голоса.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звук передаёт рычание льва?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(Звук</w:t>
      </w: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р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какой звук передаёт голос жука?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proofErr w:type="gram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Звук</w:t>
      </w: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ж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Проверьте свой ответ, прочитав стихотворение Т. Собакина из «Разноцветных страниц» на с. 26–27 учебника (часть 2).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читают самостоятельно.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объединяет произведения «РРРЫ!» Я. Тайца и «Немножко 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Необычное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Нестихотворение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Т. Собакина?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общего между звуками </w:t>
      </w:r>
      <w:proofErr w:type="gramStart"/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FE0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ж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вы думаете, почему автор в названии дает пояснение: «Немножко Необычное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Нестихотворение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ли, читая, представить картину происходящего?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этому помогают звуки?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стихотворение Т. Собакина выразительно, соблюдая знаки препинания.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Внеурочная деятельность: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выразительное чтение понравившегося произведения.</w:t>
      </w:r>
    </w:p>
    <w:p w:rsidR="00207EE1" w:rsidRDefault="00207EE1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07EE1" w:rsidRDefault="00207EE1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07EE1" w:rsidRDefault="00207EE1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07EE1" w:rsidRDefault="00207EE1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21.04.2020г</w:t>
      </w:r>
    </w:p>
    <w:p w:rsidR="00FE0869" w:rsidRPr="00207EE1" w:rsidRDefault="00207EE1" w:rsidP="00207E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Тема: </w:t>
      </w:r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Н. Артюхова «Саша-дразнилка»</w:t>
      </w:r>
      <w:r w:rsidR="005B3C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Стр. 9-11.</w:t>
      </w:r>
    </w:p>
    <w:p w:rsidR="005B3CE9" w:rsidRDefault="005B3CE9" w:rsidP="00FE0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Изучение 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Речевая минутка.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Знакомство с рассказом Н. Артюховой «Саша-дразнилка».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автор рассказа?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иллюстрации и назовите героев рассказа «Саша-дразнилка».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слова, записанные на доске, сначала по слогам, а затем целыми словами: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драз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-нить-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ся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дразниться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по-про-бо-ва-ла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попробовала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зав-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-ка-ли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завтракали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сме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-я-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лась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засмеялась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дро-жа-щим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дрожащим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-во-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рил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проговорил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по-прав-ляй-ся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поправляйся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всхли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пы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-я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всхлипывая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о-би-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жа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лась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обижалась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Учащиеся читают рассказ вслух по цепочке.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Анализ произведения.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Ляля обижалась и плакала?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кому обратилась за помощью девочка?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Стал ли папа ругать Сашу?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Воспользовалась ли Ляля советом папы?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Саша отреагировал на изменение поведения сестры?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Саша заплакал?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Прочтите, что посоветовал Ляле папа?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тот отрывок из рассказа, в котором описывается перемена отношения девочки к обидам брата.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отрывок, в котором описывается, как Саша обиделся и заплакал.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IV. Закрепление 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Подготовка к пересказу.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частей в рассказе?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он начинается?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можно озаглавить первую часть?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озаглавить вторую часть?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озаглавить третью часть рассказа?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Рассмотрите иллюстрацию. К какой части рассказа она подходит?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Запись на доске: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Совет папы.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За столом.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Саша обиделся.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Используя опорные слова, перескажите рассказ Н. Артюховой.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Анализ произведения.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пословицы: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каждой шутке есть доля правды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Кто не любит шуток, над тем не шути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Любишь шутить над Фомой, так люби и над собой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Не смейся чужой беде, </w:t>
      </w:r>
      <w:proofErr w:type="gram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своя</w:t>
      </w:r>
      <w:proofErr w:type="gram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на гряде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 рад бы заплакать, да смех одолел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пословицы подходят к рассказу «Саша-дразнилка»?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Объясните их значение.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качества характера детей описаны в рассказе?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совет вы бы дали плачущему Саше?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отучится ли теперь Саша дразнить сестрёнку?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Внеурочная деятельность: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пересказ рассказа Н. Артюховой «Саша-дразнилка»;</w:t>
      </w: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подобрать и записать 2–3 пословицы о шутке и веселье.</w:t>
      </w:r>
    </w:p>
    <w:p w:rsidR="005B3CE9" w:rsidRDefault="005B3CE9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3CE9" w:rsidRDefault="005B3CE9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3CE9" w:rsidRDefault="005B3CE9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22.04.2020г.</w:t>
      </w:r>
    </w:p>
    <w:p w:rsidR="005B3CE9" w:rsidRDefault="005B3CE9" w:rsidP="00FE086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Тема: </w:t>
      </w:r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К. Чуковский «</w:t>
      </w:r>
      <w:proofErr w:type="spellStart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Федотка</w:t>
      </w:r>
      <w:proofErr w:type="spellEnd"/>
      <w:r w:rsidR="00FE0869"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». 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О. </w:t>
      </w:r>
      <w:proofErr w:type="spellStart"/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Дриз</w:t>
      </w:r>
      <w:proofErr w:type="spellEnd"/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«Привет»</w:t>
      </w:r>
      <w:r w:rsidR="005B3C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О. Григорьев «Стук». Стр. 12-14.</w:t>
      </w:r>
    </w:p>
    <w:p w:rsidR="005B3CE9" w:rsidRDefault="005B3CE9" w:rsidP="00FE0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B3CE9" w:rsidRDefault="005B3CE9" w:rsidP="00FE086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Изучение нового материала.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Речевая минутка.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выразительно шуточное стихотворение: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за ЛИ? Что за МОН?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звуках 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нету</w:t>
      </w:r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смысла.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едва шепнут: «</w:t>
      </w:r>
      <w:proofErr w:type="gram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ли-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</w:t>
      </w:r>
      <w:proofErr w:type="spellEnd"/>
      <w:proofErr w:type="gram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Сразу станет кисло.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Знакомство со стихотворением К. Чуковского «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Федотка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называется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автор?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 ком это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слова, записанные на доске, сначала по слогам, затем целыми словами: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си-рот-ка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сиротка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сча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стный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несчастный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сча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стли</w:t>
      </w:r>
      <w:proofErr w:type="spellEnd"/>
      <w:r w:rsidRPr="00FE086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-вый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счастливый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Заранее подготовленные учащиеся читают стихотворение «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Федотка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Анализ стихотворения.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Почему плачет </w:t>
      </w:r>
      <w:proofErr w:type="spellStart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Федотка</w:t>
      </w:r>
      <w:proofErr w:type="spellEnd"/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ли действительно назвать его несчастным?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можно назвать это произведение?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чего придумывают дразнилки?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отрицательные черты мальчика высмеивает автор?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Чему учит нас это стихотворение?</w:t>
      </w:r>
    </w:p>
    <w:p w:rsidR="00FE0869" w:rsidRPr="00FE0869" w:rsidRDefault="00FE0869" w:rsidP="00FE086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086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FE08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Прочтите это стихотворение сначала с сочувствием, а затем высмеивая поведение мальчика.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IV. Продолжение изучения нового материала.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 Знакомство со стихотворением О. </w:t>
      </w:r>
      <w:proofErr w:type="spellStart"/>
      <w:r>
        <w:rPr>
          <w:color w:val="000000"/>
          <w:sz w:val="27"/>
          <w:szCs w:val="27"/>
        </w:rPr>
        <w:t>Дриза</w:t>
      </w:r>
      <w:proofErr w:type="spellEnd"/>
      <w:r>
        <w:rPr>
          <w:color w:val="000000"/>
          <w:sz w:val="27"/>
          <w:szCs w:val="27"/>
        </w:rPr>
        <w:t> «Привет».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словосочетания: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золотое сердце – золотое кольцо;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тяжелые облака – тяжелый груз;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румяные яблоки – румяные щеки.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Объясните значение этих словосочетаний.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Кто автор стихотворения?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оно называется?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Рассмотрите иллюстрации. Как вы думаете, о чём это стихотворение?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читает стихотворение.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Анализ произведения.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Какие подарки получил ребёнок?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его удивило?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бы вы ответили на вопрос: «Где же привет?»?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 чём разница между горячим приветом и горячим пирогом?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Внеурочная деятельность:</w:t>
      </w:r>
      <w:r>
        <w:rPr>
          <w:color w:val="000000"/>
          <w:sz w:val="27"/>
          <w:szCs w:val="27"/>
        </w:rPr>
        <w:t> подготовить выразительное чтение стихотворения наизусть (по выбору).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24.04.2020г.</w:t>
      </w:r>
    </w:p>
    <w:p w:rsidR="00740C9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Тема: И. </w:t>
      </w:r>
      <w:proofErr w:type="spellStart"/>
      <w:r>
        <w:rPr>
          <w:b/>
          <w:bCs/>
          <w:color w:val="000000"/>
          <w:sz w:val="27"/>
          <w:szCs w:val="27"/>
        </w:rPr>
        <w:t>Токмакова</w:t>
      </w:r>
      <w:proofErr w:type="spellEnd"/>
      <w:r>
        <w:rPr>
          <w:b/>
          <w:bCs/>
          <w:color w:val="000000"/>
          <w:sz w:val="27"/>
          <w:szCs w:val="27"/>
        </w:rPr>
        <w:t xml:space="preserve"> « Разговор Лютика и Жучка»</w:t>
      </w:r>
      <w:proofErr w:type="gramStart"/>
      <w:r>
        <w:rPr>
          <w:b/>
          <w:bCs/>
          <w:color w:val="000000"/>
          <w:sz w:val="27"/>
          <w:szCs w:val="27"/>
        </w:rPr>
        <w:t xml:space="preserve"> ,</w:t>
      </w:r>
      <w:proofErr w:type="gramEnd"/>
      <w:r>
        <w:rPr>
          <w:b/>
          <w:bCs/>
          <w:color w:val="000000"/>
          <w:sz w:val="27"/>
          <w:szCs w:val="27"/>
        </w:rPr>
        <w:t xml:space="preserve"> И. Пивоварова 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Кулинаки-пулинаки</w:t>
      </w:r>
      <w:proofErr w:type="spellEnd"/>
      <w:r>
        <w:rPr>
          <w:b/>
          <w:bCs/>
          <w:color w:val="000000"/>
          <w:sz w:val="27"/>
          <w:szCs w:val="27"/>
        </w:rPr>
        <w:t>», К. И. Чуковский «Телефон».</w:t>
      </w:r>
      <w:r w:rsidR="00740C99">
        <w:rPr>
          <w:b/>
          <w:bCs/>
          <w:color w:val="000000"/>
          <w:sz w:val="27"/>
          <w:szCs w:val="27"/>
        </w:rPr>
        <w:t xml:space="preserve"> Стр. 14-20.</w:t>
      </w:r>
      <w:r>
        <w:rPr>
          <w:b/>
          <w:bCs/>
          <w:color w:val="000000"/>
          <w:sz w:val="27"/>
          <w:szCs w:val="27"/>
        </w:rPr>
        <w:br/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III. Изучение нового материала.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Отработка навыка чтения.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Знакомство со стихотворением И. Пивоваровой «</w:t>
      </w:r>
      <w:proofErr w:type="spellStart"/>
      <w:r>
        <w:rPr>
          <w:color w:val="000000"/>
          <w:sz w:val="27"/>
          <w:szCs w:val="27"/>
        </w:rPr>
        <w:t>Кулинаки-пулинаки</w:t>
      </w:r>
      <w:proofErr w:type="spellEnd"/>
      <w:r>
        <w:rPr>
          <w:color w:val="000000"/>
          <w:sz w:val="27"/>
          <w:szCs w:val="27"/>
        </w:rPr>
        <w:t>».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называется произведение?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Кто его автор?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вы думаете, что обозначают слова «</w:t>
      </w:r>
      <w:proofErr w:type="spellStart"/>
      <w:r>
        <w:rPr>
          <w:color w:val="000000"/>
          <w:sz w:val="27"/>
          <w:szCs w:val="27"/>
        </w:rPr>
        <w:t>кулинаки-пулинаки</w:t>
      </w:r>
      <w:proofErr w:type="spellEnd"/>
      <w:r>
        <w:rPr>
          <w:color w:val="000000"/>
          <w:sz w:val="27"/>
          <w:szCs w:val="27"/>
        </w:rPr>
        <w:t>»?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Какие чувства вызывают у вас эти слова?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Рассмотрите иллюстрации к этому стихотворению.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вы думаете, о ком (или о чём) это стихотворение?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Анализ произведения.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делали собаки сначала? а чижики?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изменилось во втором четверостишии?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второе четверостишие.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Какие слова стали «шалить»?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третье четверостишие.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Какие слова «шалят» теперь?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слова «</w:t>
      </w:r>
      <w:proofErr w:type="spellStart"/>
      <w:r>
        <w:rPr>
          <w:color w:val="000000"/>
          <w:sz w:val="27"/>
          <w:szCs w:val="27"/>
        </w:rPr>
        <w:t>кулинаки-пулинаки</w:t>
      </w:r>
      <w:proofErr w:type="spellEnd"/>
      <w:r>
        <w:rPr>
          <w:color w:val="000000"/>
          <w:sz w:val="27"/>
          <w:szCs w:val="27"/>
        </w:rPr>
        <w:t>» справа налево.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составлены эти слова?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Замените в слове «</w:t>
      </w:r>
      <w:proofErr w:type="spellStart"/>
      <w:r>
        <w:rPr>
          <w:color w:val="000000"/>
          <w:sz w:val="27"/>
          <w:szCs w:val="27"/>
        </w:rPr>
        <w:t>пулинаки</w:t>
      </w:r>
      <w:proofErr w:type="spellEnd"/>
      <w:r>
        <w:rPr>
          <w:color w:val="000000"/>
          <w:sz w:val="27"/>
          <w:szCs w:val="27"/>
        </w:rPr>
        <w:t>» букву «п» на «к».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Замените в слове «</w:t>
      </w:r>
      <w:proofErr w:type="spellStart"/>
      <w:r>
        <w:rPr>
          <w:color w:val="000000"/>
          <w:sz w:val="27"/>
          <w:szCs w:val="27"/>
        </w:rPr>
        <w:t>кулинаки</w:t>
      </w:r>
      <w:proofErr w:type="spellEnd"/>
      <w:r>
        <w:rPr>
          <w:color w:val="000000"/>
          <w:sz w:val="27"/>
          <w:szCs w:val="27"/>
        </w:rPr>
        <w:t>» букву «к» на «п».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теперь название стихотворения.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 названии произведения «шалят» буквы, а в самом стихотворении «шалят» слова. Какие слова «шалят»?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Попробуйте из слов «</w:t>
      </w:r>
      <w:proofErr w:type="spellStart"/>
      <w:r>
        <w:rPr>
          <w:color w:val="000000"/>
          <w:sz w:val="27"/>
          <w:szCs w:val="27"/>
        </w:rPr>
        <w:t>кулинаки-пулинаки</w:t>
      </w:r>
      <w:proofErr w:type="spellEnd"/>
      <w:r>
        <w:rPr>
          <w:color w:val="000000"/>
          <w:sz w:val="27"/>
          <w:szCs w:val="27"/>
        </w:rPr>
        <w:t>» составить другие весёлые слова.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IV. Продолжение изучения нового материала.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 Чтение стихотворения И. </w:t>
      </w:r>
      <w:proofErr w:type="spellStart"/>
      <w:r>
        <w:rPr>
          <w:color w:val="000000"/>
          <w:sz w:val="27"/>
          <w:szCs w:val="27"/>
        </w:rPr>
        <w:t>Токмаковой</w:t>
      </w:r>
      <w:proofErr w:type="spellEnd"/>
      <w:r>
        <w:rPr>
          <w:color w:val="000000"/>
          <w:sz w:val="27"/>
          <w:szCs w:val="27"/>
        </w:rPr>
        <w:t> «Разговор Лютика и Жучка».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стихотворение самостоятельно, соблюдая знаки препинания.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Вы смеялись во время чтения стихотворения? Почему?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Вам было щекотно?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Какие звуки создают такие ощущения?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веселый диалог по ролям, передавая интонацию.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Чтение стихотворения К. Чуковского «Телефон».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Объясните значение слов: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Пуд</w:t>
      </w:r>
      <w:r>
        <w:rPr>
          <w:color w:val="000000"/>
          <w:sz w:val="27"/>
          <w:szCs w:val="27"/>
        </w:rPr>
        <w:t> – русская мера веса, равная 16,3 кг.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Дюжина</w:t>
      </w:r>
      <w:r>
        <w:rPr>
          <w:color w:val="000000"/>
          <w:sz w:val="27"/>
          <w:szCs w:val="27"/>
        </w:rPr>
        <w:t> – 12.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Дребедень</w:t>
      </w:r>
      <w:r>
        <w:rPr>
          <w:color w:val="000000"/>
          <w:sz w:val="27"/>
          <w:szCs w:val="27"/>
        </w:rPr>
        <w:t> – чепуха, ерунда.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Газели</w:t>
      </w:r>
      <w:r>
        <w:rPr>
          <w:color w:val="000000"/>
          <w:sz w:val="27"/>
          <w:szCs w:val="27"/>
        </w:rPr>
        <w:t> – вид антилопы.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Галдели</w:t>
      </w:r>
      <w:r>
        <w:rPr>
          <w:color w:val="000000"/>
          <w:sz w:val="27"/>
          <w:szCs w:val="27"/>
        </w:rPr>
        <w:t> – громко говорили.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стихотворение выразительно, соблюдая знаки препинания.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Анализ произведения.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Назовите героев стихотворения К. Чуковского «Телефон».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Кто позвонил, обратился за помощью первым?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попросил крокодил?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Зачем крокодилу нужна дюжина калош?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 какой просьбой обратились к автору цапли? Почему?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 xml:space="preserve">Что попросили </w:t>
      </w:r>
      <w:proofErr w:type="spellStart"/>
      <w:r>
        <w:rPr>
          <w:color w:val="000000"/>
          <w:sz w:val="27"/>
          <w:szCs w:val="27"/>
        </w:rPr>
        <w:t>зайчатки</w:t>
      </w:r>
      <w:proofErr w:type="spellEnd"/>
      <w:r>
        <w:rPr>
          <w:color w:val="000000"/>
          <w:sz w:val="27"/>
          <w:szCs w:val="27"/>
        </w:rPr>
        <w:t>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 какой просьбой обратились мартышки?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 </w:t>
      </w:r>
      <w:r>
        <w:rPr>
          <w:color w:val="000000"/>
          <w:sz w:val="27"/>
          <w:szCs w:val="27"/>
        </w:rPr>
        <w:t>Как вели себя при телефонном разговоре газели?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автор называет газелей?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Кто обратился за помощью последним?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 чём просил носорог?</w:t>
      </w:r>
    </w:p>
    <w:p w:rsidR="00740C99" w:rsidRDefault="00740C9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Внеурочная деятельность: </w:t>
      </w:r>
      <w:r>
        <w:rPr>
          <w:color w:val="000000"/>
          <w:sz w:val="27"/>
          <w:szCs w:val="27"/>
        </w:rPr>
        <w:t>подготовить чтение скороговорки наизусть (по выбору).</w:t>
      </w:r>
    </w:p>
    <w:p w:rsidR="00740C99" w:rsidRDefault="00740C9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40C99" w:rsidRDefault="00740C9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40C99" w:rsidRDefault="00740C9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27.04.2020г.</w:t>
      </w:r>
    </w:p>
    <w:p w:rsidR="005B3CE9" w:rsidRPr="00740C99" w:rsidRDefault="00740C9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740C99">
        <w:rPr>
          <w:b/>
          <w:bCs/>
          <w:color w:val="000000"/>
          <w:sz w:val="28"/>
          <w:szCs w:val="28"/>
        </w:rPr>
        <w:t xml:space="preserve">Тема: </w:t>
      </w:r>
      <w:r w:rsidR="005B3CE9" w:rsidRPr="00740C99">
        <w:rPr>
          <w:b/>
          <w:bCs/>
          <w:color w:val="000000"/>
          <w:sz w:val="28"/>
          <w:szCs w:val="28"/>
        </w:rPr>
        <w:t xml:space="preserve">М. </w:t>
      </w:r>
      <w:proofErr w:type="spellStart"/>
      <w:r w:rsidR="005B3CE9" w:rsidRPr="00740C99">
        <w:rPr>
          <w:b/>
          <w:bCs/>
          <w:color w:val="000000"/>
          <w:sz w:val="28"/>
          <w:szCs w:val="28"/>
        </w:rPr>
        <w:t>Пляцковский</w:t>
      </w:r>
      <w:proofErr w:type="spellEnd"/>
      <w:r w:rsidR="005B3CE9" w:rsidRPr="00740C99">
        <w:rPr>
          <w:b/>
          <w:bCs/>
          <w:color w:val="000000"/>
          <w:sz w:val="28"/>
          <w:szCs w:val="28"/>
        </w:rPr>
        <w:t xml:space="preserve"> «Помощник»</w:t>
      </w:r>
      <w:r w:rsidRPr="00740C99">
        <w:rPr>
          <w:b/>
          <w:bCs/>
          <w:color w:val="000000"/>
          <w:sz w:val="28"/>
          <w:szCs w:val="28"/>
        </w:rPr>
        <w:t xml:space="preserve"> Стр. 22-23.</w:t>
      </w:r>
    </w:p>
    <w:p w:rsidR="00740C99" w:rsidRPr="00740C99" w:rsidRDefault="00740C99" w:rsidP="005B3CE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740C99">
        <w:rPr>
          <w:b/>
          <w:bCs/>
          <w:color w:val="000000"/>
          <w:sz w:val="28"/>
          <w:szCs w:val="28"/>
        </w:rPr>
        <w:t>Из старинных книг. Стр. 24-25</w:t>
      </w:r>
    </w:p>
    <w:p w:rsidR="00740C99" w:rsidRDefault="00740C9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IV. Продолжение изучения нового материала.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 Знакомство с рассказом М. </w:t>
      </w:r>
      <w:proofErr w:type="spellStart"/>
      <w:r>
        <w:rPr>
          <w:color w:val="000000"/>
          <w:sz w:val="27"/>
          <w:szCs w:val="27"/>
        </w:rPr>
        <w:t>Пляцковского</w:t>
      </w:r>
      <w:proofErr w:type="spellEnd"/>
      <w:r>
        <w:rPr>
          <w:color w:val="000000"/>
          <w:sz w:val="27"/>
          <w:szCs w:val="27"/>
        </w:rPr>
        <w:t> «Помощник».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название рассказа.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Кто автор этого произведения?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Рассмотрите иллюстрацию к этому рассказу. Как вы думаете, о ком это произведение?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Объясните, что обозначают слова и выражения: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Учуял</w:t>
      </w:r>
      <w:r>
        <w:rPr>
          <w:color w:val="000000"/>
          <w:sz w:val="27"/>
          <w:szCs w:val="27"/>
        </w:rPr>
        <w:t> – почувствовал, уловил чутьем.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Притворно вздыхая</w:t>
      </w:r>
      <w:r>
        <w:rPr>
          <w:color w:val="000000"/>
          <w:sz w:val="27"/>
          <w:szCs w:val="27"/>
        </w:rPr>
        <w:t> – обманывая.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Передник</w:t>
      </w:r>
      <w:r>
        <w:rPr>
          <w:color w:val="000000"/>
          <w:sz w:val="27"/>
          <w:szCs w:val="27"/>
        </w:rPr>
        <w:t> – фартук.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Живо управимся</w:t>
      </w:r>
      <w:r>
        <w:rPr>
          <w:color w:val="000000"/>
          <w:sz w:val="27"/>
          <w:szCs w:val="27"/>
        </w:rPr>
        <w:t> – быстро справимся.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Далее учащиеся читают рассказ по цепочке вслух.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Анализ произведения.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звали ослика?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Почему у него такое странное имя?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звали кролика? Почему?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 чём попросил кролик ослика?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ответил ослик?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После чего ослик решил прийти на помощь кролику?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ответил кролик?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Прочтите пословицы: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Труд человека кормит, а лень портит</w:t>
      </w:r>
      <w:r>
        <w:rPr>
          <w:color w:val="000000"/>
          <w:sz w:val="27"/>
          <w:szCs w:val="27"/>
        </w:rPr>
        <w:t>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 xml:space="preserve">Ранняя птичка носик прочищает, а поздняя – глаза </w:t>
      </w:r>
      <w:proofErr w:type="gramStart"/>
      <w:r>
        <w:rPr>
          <w:i/>
          <w:iCs/>
          <w:color w:val="000000"/>
          <w:sz w:val="27"/>
          <w:szCs w:val="27"/>
        </w:rPr>
        <w:t>продирает</w:t>
      </w:r>
      <w:proofErr w:type="gramEnd"/>
      <w:r>
        <w:rPr>
          <w:color w:val="000000"/>
          <w:sz w:val="27"/>
          <w:szCs w:val="27"/>
        </w:rPr>
        <w:t>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Кто не работает, тот не ест</w:t>
      </w:r>
      <w:r>
        <w:rPr>
          <w:color w:val="000000"/>
          <w:sz w:val="27"/>
          <w:szCs w:val="27"/>
        </w:rPr>
        <w:t>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 xml:space="preserve">Кто любит трудиться, тому есть чем </w:t>
      </w:r>
      <w:proofErr w:type="gramStart"/>
      <w:r>
        <w:rPr>
          <w:i/>
          <w:iCs/>
          <w:color w:val="000000"/>
          <w:sz w:val="27"/>
          <w:szCs w:val="27"/>
        </w:rPr>
        <w:t>похвалиться</w:t>
      </w:r>
      <w:proofErr w:type="gramEnd"/>
      <w:r>
        <w:rPr>
          <w:color w:val="000000"/>
          <w:sz w:val="27"/>
          <w:szCs w:val="27"/>
        </w:rPr>
        <w:t>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У ленивого Емели семь воскресений на неделе</w:t>
      </w:r>
      <w:r>
        <w:rPr>
          <w:color w:val="000000"/>
          <w:sz w:val="27"/>
          <w:szCs w:val="27"/>
        </w:rPr>
        <w:t>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Выберите пословицу, которая отражает смысл этого рассказа.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Объясните её смысл.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 Пересказ рассказа М. </w:t>
      </w:r>
      <w:proofErr w:type="spellStart"/>
      <w:r>
        <w:rPr>
          <w:color w:val="000000"/>
          <w:sz w:val="27"/>
          <w:szCs w:val="27"/>
        </w:rPr>
        <w:t>Пляцковского</w:t>
      </w:r>
      <w:proofErr w:type="spellEnd"/>
      <w:r>
        <w:rPr>
          <w:color w:val="000000"/>
          <w:sz w:val="27"/>
          <w:szCs w:val="27"/>
        </w:rPr>
        <w:t> «Помощник» по опорным словам: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помоги строить дом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голова болит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принялся за дело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супу наварила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учуял запах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помочь суп есть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спасибо за помощь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обойдусь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Используя опорные слова, перескажите рассказ.</w:t>
      </w:r>
    </w:p>
    <w:p w:rsidR="005B3CE9" w:rsidRDefault="005B3CE9" w:rsidP="005B3CE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Внеурочная деятельность: </w:t>
      </w:r>
      <w:r>
        <w:rPr>
          <w:color w:val="000000"/>
          <w:sz w:val="27"/>
          <w:szCs w:val="27"/>
        </w:rPr>
        <w:t>составить пересказ по опорным словам;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записать 2–3 пословицы о труде.</w:t>
      </w:r>
    </w:p>
    <w:p w:rsidR="003B35C1" w:rsidRDefault="003B35C1" w:rsidP="00FE0869">
      <w:pPr>
        <w:ind w:left="-142"/>
      </w:pP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28.04.2020г.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 Обобщение по теме «И в шутку и всерьёз»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III. Закрепление и обобщение материала.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Речевая минутка.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скороговорку: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Крот и кролик крышу крыли,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Карп и краб дрова рубили,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Дрозд хорьку кроил сюртук,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Крыса прыгала вокруг.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Тряпки курица тащила,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Кенгуру харчо варила,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Дрозд в корыте фрак стирал,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Бобр бруснику собирал.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Норка громко грызла корку.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твердил скороговорку.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Что необычного в этой скороговорке?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Какое настроение у вас возникло при её чтении?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proofErr w:type="spellStart"/>
      <w:r>
        <w:rPr>
          <w:color w:val="000000"/>
          <w:sz w:val="27"/>
          <w:szCs w:val="27"/>
        </w:rPr>
        <w:t>Перечитывание</w:t>
      </w:r>
      <w:proofErr w:type="spellEnd"/>
      <w:r>
        <w:rPr>
          <w:color w:val="000000"/>
          <w:sz w:val="27"/>
          <w:szCs w:val="27"/>
        </w:rPr>
        <w:t xml:space="preserve"> произведений раздела.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Любите ли вы играть в весёлые игры?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 каком произведении описывается весёлая игра? Как называется это стихотворение? Кто его автор?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вы думаете, для чего придумала поэтесса такое стихотворение?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наизусть стихотворение «Мы играли в хохотушки» так, чтобы все услышали детский смех.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Всегда ли можно смеяться над другими людьми?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Можно ли дразнить и обижать других людей?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Назовите произведения, которые учат нас общаться друг с другом. Кто их автор?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Какие истории можно назвать поучительными?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стихотворение «</w:t>
      </w:r>
      <w:proofErr w:type="spellStart"/>
      <w:r>
        <w:rPr>
          <w:color w:val="000000"/>
          <w:sz w:val="27"/>
          <w:szCs w:val="27"/>
        </w:rPr>
        <w:t>Федотка</w:t>
      </w:r>
      <w:proofErr w:type="spellEnd"/>
      <w:r>
        <w:rPr>
          <w:color w:val="000000"/>
          <w:sz w:val="27"/>
          <w:szCs w:val="27"/>
        </w:rPr>
        <w:t>» К. Чуковского, показав голосом, что мальчик не прав.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Чему учит это произведение?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Вспомните какой-нибудь смешной случай из своей жизни. Расскажите его так, чтобы нам стало очень весело.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Можно ли назвать смешными моменты, когда дети обижают и дразнят друг друга?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Какое произведение учит вас не дразнить других?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Назовите героев рассказа Н. Артюховой «Саша-дразнилка».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Расскажите, как вы общаетесь со своими друзьями.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Бываете ли вы похожи на Сашу-дразнилку?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Внеурочная деятельность: </w:t>
      </w:r>
      <w:r>
        <w:rPr>
          <w:color w:val="000000"/>
          <w:sz w:val="27"/>
          <w:szCs w:val="27"/>
        </w:rPr>
        <w:t>задание 3 из раздела «Проверим себя и оценим свои достижения» на с. 28 (часть 2).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926076" w:rsidRPr="00926076" w:rsidRDefault="00926076" w:rsidP="00740C9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926076">
        <w:rPr>
          <w:b/>
          <w:bCs/>
          <w:color w:val="000000"/>
          <w:sz w:val="32"/>
          <w:szCs w:val="32"/>
        </w:rPr>
        <w:t>29.04.2020г.</w:t>
      </w:r>
    </w:p>
    <w:p w:rsidR="00740C99" w:rsidRPr="00926076" w:rsidRDefault="00926076" w:rsidP="00740C99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926076">
        <w:rPr>
          <w:b/>
          <w:bCs/>
          <w:color w:val="000000"/>
          <w:sz w:val="32"/>
          <w:szCs w:val="32"/>
        </w:rPr>
        <w:t xml:space="preserve">Тема: </w:t>
      </w:r>
      <w:r w:rsidR="00740C99" w:rsidRPr="00926076">
        <w:rPr>
          <w:b/>
          <w:bCs/>
          <w:color w:val="000000"/>
          <w:sz w:val="32"/>
          <w:szCs w:val="32"/>
        </w:rPr>
        <w:t>Ю. Ермолаев «Лучший друг».</w:t>
      </w:r>
      <w:r w:rsidR="00740C99" w:rsidRPr="00926076">
        <w:rPr>
          <w:b/>
          <w:bCs/>
          <w:color w:val="000000"/>
          <w:sz w:val="32"/>
          <w:szCs w:val="32"/>
        </w:rPr>
        <w:br/>
        <w:t>Е. Благинина «Подарок»</w:t>
      </w:r>
      <w:r>
        <w:rPr>
          <w:b/>
          <w:bCs/>
          <w:color w:val="000000"/>
          <w:sz w:val="32"/>
          <w:szCs w:val="32"/>
        </w:rPr>
        <w:t xml:space="preserve"> Стр. 31-33.</w:t>
      </w:r>
    </w:p>
    <w:p w:rsidR="00926076" w:rsidRDefault="00926076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III. Изучение нового материала.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7"/>
          <w:szCs w:val="27"/>
        </w:rPr>
        <w:t>3. Знакомство с рассказом Ю. Ермолаева «Лучший друг».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название произведения.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Кто автор этого рассказа?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Рассмотрите иллюстрацию к нему.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вы думаете, о чём этот рассказ?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 </w:t>
      </w:r>
      <w:r>
        <w:rPr>
          <w:color w:val="000000"/>
          <w:sz w:val="27"/>
          <w:szCs w:val="27"/>
        </w:rPr>
        <w:t>Кого можно назвать «лучшим другом»?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слова, записанные на доске, сначала по слогам, затем целыми словами: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о-ста-вил</w:t>
      </w:r>
      <w:r>
        <w:rPr>
          <w:color w:val="000000"/>
          <w:sz w:val="27"/>
          <w:szCs w:val="27"/>
        </w:rPr>
        <w:t> – оставил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ка-та-</w:t>
      </w:r>
      <w:proofErr w:type="spellStart"/>
      <w:r>
        <w:rPr>
          <w:i/>
          <w:iCs/>
          <w:color w:val="000000"/>
          <w:sz w:val="27"/>
          <w:szCs w:val="27"/>
        </w:rPr>
        <w:t>ет</w:t>
      </w:r>
      <w:proofErr w:type="spellEnd"/>
      <w:r>
        <w:rPr>
          <w:i/>
          <w:iCs/>
          <w:color w:val="000000"/>
          <w:sz w:val="27"/>
          <w:szCs w:val="27"/>
        </w:rPr>
        <w:t>-</w:t>
      </w:r>
      <w:proofErr w:type="spellStart"/>
      <w:r>
        <w:rPr>
          <w:i/>
          <w:iCs/>
          <w:color w:val="000000"/>
          <w:sz w:val="27"/>
          <w:szCs w:val="27"/>
        </w:rPr>
        <w:t>ся</w:t>
      </w:r>
      <w:proofErr w:type="spellEnd"/>
      <w:r>
        <w:rPr>
          <w:color w:val="000000"/>
          <w:sz w:val="27"/>
          <w:szCs w:val="27"/>
        </w:rPr>
        <w:t> – катается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рас-сер-</w:t>
      </w:r>
      <w:proofErr w:type="spellStart"/>
      <w:r>
        <w:rPr>
          <w:i/>
          <w:iCs/>
          <w:color w:val="000000"/>
          <w:sz w:val="27"/>
          <w:szCs w:val="27"/>
        </w:rPr>
        <w:t>дил</w:t>
      </w:r>
      <w:proofErr w:type="spellEnd"/>
      <w:r>
        <w:rPr>
          <w:i/>
          <w:iCs/>
          <w:color w:val="000000"/>
          <w:sz w:val="27"/>
          <w:szCs w:val="27"/>
        </w:rPr>
        <w:t>-</w:t>
      </w:r>
      <w:proofErr w:type="spellStart"/>
      <w:r>
        <w:rPr>
          <w:i/>
          <w:iCs/>
          <w:color w:val="000000"/>
          <w:sz w:val="27"/>
          <w:szCs w:val="27"/>
        </w:rPr>
        <w:t>ся</w:t>
      </w:r>
      <w:proofErr w:type="spellEnd"/>
      <w:r>
        <w:rPr>
          <w:color w:val="000000"/>
          <w:sz w:val="27"/>
          <w:szCs w:val="27"/>
        </w:rPr>
        <w:t> – рассердился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от-луп-</w:t>
      </w:r>
      <w:proofErr w:type="spellStart"/>
      <w:r>
        <w:rPr>
          <w:i/>
          <w:iCs/>
          <w:color w:val="000000"/>
          <w:sz w:val="27"/>
          <w:szCs w:val="27"/>
        </w:rPr>
        <w:t>лю</w:t>
      </w:r>
      <w:proofErr w:type="spellEnd"/>
      <w:r>
        <w:rPr>
          <w:color w:val="000000"/>
          <w:sz w:val="27"/>
          <w:szCs w:val="27"/>
        </w:rPr>
        <w:t> – отлуплю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под-</w:t>
      </w:r>
      <w:proofErr w:type="spellStart"/>
      <w:r>
        <w:rPr>
          <w:i/>
          <w:iCs/>
          <w:color w:val="000000"/>
          <w:sz w:val="27"/>
          <w:szCs w:val="27"/>
        </w:rPr>
        <w:t>ско</w:t>
      </w:r>
      <w:proofErr w:type="spellEnd"/>
      <w:r>
        <w:rPr>
          <w:i/>
          <w:iCs/>
          <w:color w:val="000000"/>
          <w:sz w:val="27"/>
          <w:szCs w:val="27"/>
        </w:rPr>
        <w:t>-</w:t>
      </w:r>
      <w:proofErr w:type="spellStart"/>
      <w:r>
        <w:rPr>
          <w:i/>
          <w:iCs/>
          <w:color w:val="000000"/>
          <w:sz w:val="27"/>
          <w:szCs w:val="27"/>
        </w:rPr>
        <w:t>чил</w:t>
      </w:r>
      <w:proofErr w:type="spellEnd"/>
      <w:r>
        <w:rPr>
          <w:color w:val="000000"/>
          <w:sz w:val="27"/>
          <w:szCs w:val="27"/>
        </w:rPr>
        <w:t> – подскочил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зна-комь-ся</w:t>
      </w:r>
      <w:proofErr w:type="spellEnd"/>
      <w:r>
        <w:rPr>
          <w:color w:val="000000"/>
          <w:sz w:val="27"/>
          <w:szCs w:val="27"/>
        </w:rPr>
        <w:t> – знакомься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сму-тил-ся</w:t>
      </w:r>
      <w:proofErr w:type="spellEnd"/>
      <w:r>
        <w:rPr>
          <w:color w:val="000000"/>
          <w:sz w:val="27"/>
          <w:szCs w:val="27"/>
        </w:rPr>
        <w:t> – смутился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Объясните значение слов: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Смутился</w:t>
      </w:r>
      <w:r>
        <w:rPr>
          <w:color w:val="000000"/>
          <w:sz w:val="27"/>
          <w:szCs w:val="27"/>
        </w:rPr>
        <w:t> – растерялся.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Отлуплю</w:t>
      </w:r>
      <w:r>
        <w:rPr>
          <w:color w:val="000000"/>
          <w:sz w:val="27"/>
          <w:szCs w:val="27"/>
        </w:rPr>
        <w:t> – побью.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читает рассказ «Лучший друг» Ю. Ермолаева.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 Анализ произведения.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Назовите героев этого рассказа.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Почему Коля смутился, когда Игорь назвал его своим другом?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строки, в которых описывается, почему рассердился Коля.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Коля хотел поступить с Вовой? Зачитайте отрывок.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Почему Коля смутился и разжал кулаки, когда Вова назвал его своим лучшим другом? Выберите ответ: </w:t>
      </w:r>
      <w:r>
        <w:rPr>
          <w:i/>
          <w:iCs/>
          <w:color w:val="000000"/>
          <w:sz w:val="27"/>
          <w:szCs w:val="27"/>
        </w:rPr>
        <w:t>(испугался; понял, что нельзя быть жадным, сердиться на друзей).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Каким вы представляете себе Колю? А Вову?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пословицы: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С людьми браниться – никуда не годится</w:t>
      </w:r>
      <w:r>
        <w:rPr>
          <w:color w:val="000000"/>
          <w:sz w:val="27"/>
          <w:szCs w:val="27"/>
        </w:rPr>
        <w:t>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Нет друга, так ищи, а нашел – береги</w:t>
      </w:r>
      <w:r>
        <w:rPr>
          <w:color w:val="000000"/>
          <w:sz w:val="27"/>
          <w:szCs w:val="27"/>
        </w:rPr>
        <w:t>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Без беды друга не узнаешь</w:t>
      </w:r>
      <w:r>
        <w:rPr>
          <w:color w:val="000000"/>
          <w:sz w:val="27"/>
          <w:szCs w:val="27"/>
        </w:rPr>
        <w:t>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Какие пословицы относятся к рассказу «Лучший друг»?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Объясните их значение.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Почему автор назвал рассказ «Лучший друг»?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слова: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храбрый, трусливый, добрый, злой, честный, жадный, щедрый, внимательный, обидчивый, находчивый, грубый, внимательный, заботливый.</w:t>
      </w:r>
      <w:proofErr w:type="gramEnd"/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С помощью этих слов дайте характеристику главным героям рассказа – Вове и Коле.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IV. Продолжение изучения нового материала.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Чтение и анализ произведения «Подарок» Е. Благининой.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называется стихотворение?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Кто его автор?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Рассмотрите иллюстрации к нему.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 вы думаете, о ком это стихотворение?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Заранее подготовленные учащиеся читают стихотворение «Подарок» Е. Благининой.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Кто пришёл к девочке?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Какая игрушка понравилась подружке?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Жалко ли девочке отдавать свою игрушку?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Почему же она отдала свою любимую игрушку другой девочке?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Дайте характеристику героине стихотворения «Подарок».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слова, записанные на доске, по слогам, а затем целыми словами: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при-</w:t>
      </w:r>
      <w:proofErr w:type="spellStart"/>
      <w:r>
        <w:rPr>
          <w:i/>
          <w:iCs/>
          <w:color w:val="000000"/>
          <w:sz w:val="27"/>
          <w:szCs w:val="27"/>
        </w:rPr>
        <w:t>гля</w:t>
      </w:r>
      <w:proofErr w:type="spellEnd"/>
      <w:r>
        <w:rPr>
          <w:i/>
          <w:iCs/>
          <w:color w:val="000000"/>
          <w:sz w:val="27"/>
          <w:szCs w:val="27"/>
        </w:rPr>
        <w:t>-ну-</w:t>
      </w:r>
      <w:proofErr w:type="spellStart"/>
      <w:r>
        <w:rPr>
          <w:i/>
          <w:iCs/>
          <w:color w:val="000000"/>
          <w:sz w:val="27"/>
          <w:szCs w:val="27"/>
        </w:rPr>
        <w:t>лась</w:t>
      </w:r>
      <w:proofErr w:type="spellEnd"/>
      <w:r>
        <w:rPr>
          <w:color w:val="000000"/>
          <w:sz w:val="27"/>
          <w:szCs w:val="27"/>
        </w:rPr>
        <w:t> – приглянулась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за-вод-на-я</w:t>
      </w:r>
      <w:r>
        <w:rPr>
          <w:color w:val="000000"/>
          <w:sz w:val="27"/>
          <w:szCs w:val="27"/>
        </w:rPr>
        <w:t> – заводная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лю</w:t>
      </w:r>
      <w:proofErr w:type="spellEnd"/>
      <w:r>
        <w:rPr>
          <w:i/>
          <w:iCs/>
          <w:color w:val="000000"/>
          <w:sz w:val="27"/>
          <w:szCs w:val="27"/>
        </w:rPr>
        <w:t>-би-</w:t>
      </w:r>
      <w:proofErr w:type="spellStart"/>
      <w:r>
        <w:rPr>
          <w:i/>
          <w:iCs/>
          <w:color w:val="000000"/>
          <w:sz w:val="27"/>
          <w:szCs w:val="27"/>
        </w:rPr>
        <w:t>ма</w:t>
      </w:r>
      <w:proofErr w:type="spellEnd"/>
      <w:r>
        <w:rPr>
          <w:i/>
          <w:iCs/>
          <w:color w:val="000000"/>
          <w:sz w:val="27"/>
          <w:szCs w:val="27"/>
        </w:rPr>
        <w:t>-я</w:t>
      </w:r>
      <w:r>
        <w:rPr>
          <w:color w:val="000000"/>
          <w:sz w:val="27"/>
          <w:szCs w:val="27"/>
        </w:rPr>
        <w:t> – любимая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стихотворение выразительно вслух, соблюдая знаки препинания.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Прочтите пословицы: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Настоящему другу цены нет</w:t>
      </w:r>
      <w:r>
        <w:rPr>
          <w:color w:val="000000"/>
          <w:sz w:val="27"/>
          <w:szCs w:val="27"/>
        </w:rPr>
        <w:t>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i/>
          <w:iCs/>
          <w:color w:val="000000"/>
          <w:sz w:val="27"/>
          <w:szCs w:val="27"/>
        </w:rPr>
        <w:t>О себе заботься, а товарища не забывай</w:t>
      </w:r>
      <w:r>
        <w:rPr>
          <w:color w:val="000000"/>
          <w:sz w:val="27"/>
          <w:szCs w:val="27"/>
        </w:rPr>
        <w:t>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Для милого дружка и сережку из ушка</w:t>
      </w:r>
      <w:r>
        <w:rPr>
          <w:color w:val="000000"/>
          <w:sz w:val="27"/>
          <w:szCs w:val="27"/>
        </w:rPr>
        <w:t>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i/>
          <w:iCs/>
          <w:color w:val="000000"/>
          <w:sz w:val="27"/>
          <w:szCs w:val="27"/>
        </w:rPr>
        <w:t>Где лад, там и клад.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Выберите пословицы, которые отражают смысл стихотворения.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Объясните их значение.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Сравнение произведений «Подарок» и «Лучший друг».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Чем похожи произведения Е. Благининой и Ю. Ермолаева?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Можно ли сказать, что герои этих произведений похожи?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 </w:t>
      </w:r>
      <w:r>
        <w:rPr>
          <w:color w:val="000000"/>
          <w:sz w:val="27"/>
          <w:szCs w:val="27"/>
        </w:rPr>
        <w:t>Какие черты характера героев противоположны?</w:t>
      </w:r>
    </w:p>
    <w:p w:rsidR="00740C99" w:rsidRDefault="00740C99" w:rsidP="00740C99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Внеурочная деятельность: </w:t>
      </w:r>
      <w:r>
        <w:rPr>
          <w:color w:val="000000"/>
          <w:sz w:val="27"/>
          <w:szCs w:val="27"/>
        </w:rPr>
        <w:t>пересказ рассказа Ю. Ермолаева «Лучший друг» или выразительное чтение наизусть стихотворения Е. Благининой «Подарок».</w:t>
      </w:r>
    </w:p>
    <w:p w:rsidR="00740C99" w:rsidRPr="00FE0869" w:rsidRDefault="00740C99" w:rsidP="00FE0869">
      <w:pPr>
        <w:ind w:left="-142"/>
      </w:pPr>
    </w:p>
    <w:sectPr w:rsidR="00740C99" w:rsidRPr="00FE0869" w:rsidSect="00740C99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69"/>
    <w:rsid w:val="00207EE1"/>
    <w:rsid w:val="00366ABB"/>
    <w:rsid w:val="003B35C1"/>
    <w:rsid w:val="005B3CE9"/>
    <w:rsid w:val="00740C99"/>
    <w:rsid w:val="00926076"/>
    <w:rsid w:val="00B674F5"/>
    <w:rsid w:val="00BF1BED"/>
    <w:rsid w:val="00D476C7"/>
    <w:rsid w:val="00FE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8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B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4218</Words>
  <Characters>24047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</dc:creator>
  <cp:lastModifiedBy>Osm</cp:lastModifiedBy>
  <cp:revision>4</cp:revision>
  <dcterms:created xsi:type="dcterms:W3CDTF">2020-04-09T20:13:00Z</dcterms:created>
  <dcterms:modified xsi:type="dcterms:W3CDTF">2020-04-11T08:22:00Z</dcterms:modified>
</cp:coreProperties>
</file>