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7D" w:rsidRDefault="00ED3A7D" w:rsidP="00ED3A7D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</w:pPr>
      <w:r w:rsidRPr="00ED3A7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﻿</w:t>
      </w:r>
      <w:bookmarkStart w:id="0" w:name="_GoBack"/>
      <w:bookmarkEnd w:id="0"/>
      <w:r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13.04.2020г.</w:t>
      </w:r>
    </w:p>
    <w:p w:rsidR="009A44FA" w:rsidRDefault="00ED3A7D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Тема: Русский алфавит или Азбука. Стр. 54</w:t>
      </w:r>
      <w:r w:rsidR="009A44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-57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ED3A7D" w:rsidRDefault="00ED3A7D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Упражнение № </w:t>
      </w:r>
      <w:r w:rsidR="00BB46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10,12 . </w:t>
      </w:r>
      <w:proofErr w:type="spellStart"/>
      <w:proofErr w:type="gramStart"/>
      <w:r w:rsidR="00BB46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стр</w:t>
      </w:r>
      <w:proofErr w:type="spellEnd"/>
      <w:proofErr w:type="gramEnd"/>
      <w:r w:rsidR="00BB46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56,</w:t>
      </w:r>
      <w:r w:rsidR="009A44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57</w:t>
      </w:r>
    </w:p>
    <w:p w:rsidR="00ED3A7D" w:rsidRPr="00ED3A7D" w:rsidRDefault="00ED3A7D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ED3A7D" w:rsidRDefault="00ED3A7D" w:rsidP="00ED3A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Воспроизведение знаний об алфавите, порядке букв в алфавите. 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Классификация букв по сходству в их названии. Рассматривание рисунка в учебнике (упр. 5, с. 54). Ответы на вопрос учителя: «Почему буквы спускаются на разных воздушных шариках?» Чтение названий букв, состоящих из одного звука (из согласного звука и предшествующего ему гласного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 согласного звука и последующего гласного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т. д.). Ответ на вопрос учителя: «Какие названия имеют буквы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ъ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ь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алфавите?» Установление последовательности букв в алфавите для каждой группы, запись в алфавитном порядке любой из групп слов.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Вывод: названия букв должен знать каждый грамотный человек, это знание и умение пользоваться алфавитом нужно человеку любой профессии и в течение всей жизни.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Работа со словами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ученик, ученица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Выяснение значений слов ученик, ученица, подбор к ним слов, близких по значению: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школьник, школьница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Объяснение написания слов и их запись в тетрадь.</w:t>
      </w:r>
    </w:p>
    <w:p w:rsidR="00ED3A7D" w:rsidRDefault="00ED3A7D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D3A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﻿</w:t>
      </w:r>
    </w:p>
    <w:p w:rsidR="00ED3A7D" w:rsidRDefault="00ED3A7D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14.02.2020г.</w:t>
      </w:r>
    </w:p>
    <w:p w:rsidR="00ED3A7D" w:rsidRDefault="00ED3A7D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Тема: </w:t>
      </w:r>
      <w:r w:rsidRPr="00ED3A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Гласные звуки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 буквы.</w:t>
      </w:r>
      <w:r w:rsidR="009A44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Стр. 58,59.</w:t>
      </w:r>
    </w:p>
    <w:p w:rsidR="009A44FA" w:rsidRPr="00ED3A7D" w:rsidRDefault="009A44FA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Упражнение</w:t>
      </w:r>
      <w:r w:rsidR="00BB46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№ 1,5 , стр. 58,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59.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Чтение темы «Гласные звуки» и определение познавательной задачи урока: «Какие звуки называются гласными?» (учебник, с. 58). Обсуждение задачи урока.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Выразительное чтение стихотворения А. </w:t>
      </w:r>
      <w:proofErr w:type="spell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Майкова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(учебник, упр. 1, с. 58). Выполнение заданий к упражнению: определение настроения поэтических строк, выразительное чтение, выбор из текста предложения (песни ласточки), называние в нём букв, которыми обозначены гласные звуки.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Чтение сведений о гласных звуках «Как определить гласные звуки» (учебник, с. 58). Соотнесение заголовка с содержанием лингвистического текста.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 на вопросы: «Каковы же три главных признака гласных звуков? Как доказать, что в слове март только один гласный звук? Какие звуки делают слова разными по смыслу: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сон — сын, дом — дым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?»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Рассматривание рисунка (учебник, упр. 3, с. 59). Обсуждение вопроса: «Какие звуки выбрали для </w:t>
      </w:r>
      <w:proofErr w:type="spell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распевки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хористы?» Обоснование ответа.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(Хористы поют гласные звуки.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произнесении гласных звуков рот открыт.)</w:t>
      </w:r>
      <w:proofErr w:type="gramEnd"/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Чтение сведений о языке (учебник, с. 59); запись гласных звуков (звуки обозначаются буквами в квадратных скобках) и произнесение этих гласных.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Выполнение заданий (учебник, упр. 4, с. 59). Обоснование ответа на вопрос: «Почему букв, обозначающих гласные звуки больше, чем самих гласных звуков?»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игры «Кто правильно и быстро назовёт все буквы, обозначающие гласные звуки?»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Устный фонетический диктант «Узнай гласный звук и обозначь его буквой».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произносит слова </w:t>
      </w:r>
      <w:r w:rsidRPr="00ED3A7D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журавль, мяч, лён, листы, зонт, ключ, мэр, мел</w:t>
      </w:r>
      <w:r w:rsidRPr="00ED3A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 находят в словах гласный звук, произносят его и записывают букву, обозначающую этот гласный звук.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Работа с форзацем учебника. Воспроизведение по форзацу знаний о гласных звуках и буквах для их обозначения. Произношение гласных звуков и называние букв, которыми они обозначаются.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11. Выполнение заданий учебника. Упражнение в </w:t>
      </w:r>
      <w:proofErr w:type="spell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слышании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звуков в словах: произношение слов, сравнение их звукового состава, определение одинакового звука в словах (упр. 5, с. 59).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A44FA" w:rsidRDefault="00ED3A7D" w:rsidP="009A44F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D3A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﻿</w:t>
      </w:r>
      <w:r w:rsidR="009A44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15.04.2020г.</w:t>
      </w:r>
    </w:p>
    <w:p w:rsidR="00ED3A7D" w:rsidRDefault="009A44FA" w:rsidP="009A44F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Тема:</w:t>
      </w:r>
      <w:r w:rsidR="00ED3A7D" w:rsidRPr="00ED3A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Буквы е, ё, ю, я и их функции в слове. </w:t>
      </w:r>
      <w:r w:rsidR="0089250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Стр. 60.</w:t>
      </w:r>
    </w:p>
    <w:p w:rsidR="00892508" w:rsidRPr="00ED3A7D" w:rsidRDefault="00892508" w:rsidP="009A44F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Упр. 8 , стр. 60.</w:t>
      </w:r>
    </w:p>
    <w:p w:rsidR="00892508" w:rsidRPr="00892508" w:rsidRDefault="00892508" w:rsidP="00ED3A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508">
        <w:rPr>
          <w:color w:val="000000"/>
          <w:sz w:val="28"/>
          <w:szCs w:val="28"/>
          <w:shd w:val="clear" w:color="auto" w:fill="FFFFFF"/>
        </w:rPr>
        <w:lastRenderedPageBreak/>
        <w:t>1. Воспроизведение знаний о гласных звуках и буквах для гласных звуков.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Выполнение заданий учебника. Сопоставление букв в рамке (упр. 6, с. 60) с этими же буквами, но в «ленте букв» в «Азбуке»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Формулирование ответа на вопрос: «Почему так расположены буквы?» Выполнение заданий данного упражнения.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Сопоставление букв и их звуковых обозначений (упр. 7, с. 60). Определение функции букв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е, ё, ю, я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словах. Выполнение заданий упражнения.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Определение «работы» букв для гласных звуков (упр. 8, с. 60). Какую «работу» выполняет в слове буква, обозначающая гласный звук? Выполнение заданий упражнения.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 рассуждения: в слове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аист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буква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обозначает звук [а], в слове мак буква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="008925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обозначает звук [а] и указывает на твёрдость предшествующего согласного, в слове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мяч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буква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обозначает звук [а] и указывает на мягкость предшествующего согласного звука, в слове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маяк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буква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стоит после буквы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обозначает два звука [</w:t>
      </w:r>
      <w:proofErr w:type="spell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й’а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 и т. д.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Выполнение письменного задания в учебнике (упр. 8, с. 60). Взаимопроверка.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Запись под диктовку словарных слов: </w:t>
      </w:r>
      <w:r w:rsidRPr="00892508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русский, ворона, ученик, воробей, учитель, пенал, сорока, лисица</w:t>
      </w:r>
      <w:r w:rsidRPr="00ED3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Pr="00ED3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92508" w:rsidRPr="00892508">
        <w:rPr>
          <w:color w:val="000000"/>
          <w:sz w:val="28"/>
          <w:szCs w:val="28"/>
          <w:shd w:val="clear" w:color="auto" w:fill="FFFFFF"/>
        </w:rPr>
        <w:t>Самостоятельное задание: подчеркнуть буквы, которыми обозначены гласные звуки. Оценка выполненной работы. Ответ на вопрос: «В каких</w:t>
      </w:r>
      <w:r w:rsidR="00892508">
        <w:rPr>
          <w:color w:val="000000"/>
          <w:sz w:val="28"/>
          <w:szCs w:val="28"/>
          <w:shd w:val="clear" w:color="auto" w:fill="FFFFFF"/>
        </w:rPr>
        <w:t xml:space="preserve"> </w:t>
      </w:r>
      <w:r w:rsidRPr="00ED3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словах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подчёркнутые буквы указывают на мягкость (твёрдость) согласного звука?»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Работа со словарным словом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деревня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Выяснение значений слова по «Толковому словарю» в учебнике. Ответ на вопрос: «Когда так говорят: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деревенька, деревушка, </w:t>
      </w:r>
      <w:proofErr w:type="gramStart"/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деревенский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?» Объяснение написания буквосочетания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proofErr w:type="gramEnd"/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данных словах. Запись слова в тетрадь.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Подбор из словаря слов, в написании которых надо запомнить гласную е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ребята, пенал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др.).</w:t>
      </w:r>
    </w:p>
    <w:p w:rsidR="00892508" w:rsidRDefault="00892508" w:rsidP="00ED3A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92508" w:rsidRDefault="00892508" w:rsidP="00ED3A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24072" w:rsidRDefault="00924072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17.04.2020г.</w:t>
      </w:r>
    </w:p>
    <w:p w:rsidR="00ED3A7D" w:rsidRDefault="00892508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Тема: Гласные звуки. </w:t>
      </w:r>
      <w:r w:rsidR="00ED3A7D" w:rsidRPr="00ED3A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Слова с буквой </w:t>
      </w:r>
      <w:r w:rsidR="00ED3A7D" w:rsidRPr="00ED3A7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э</w:t>
      </w:r>
      <w:r w:rsidR="00ED3A7D" w:rsidRPr="00ED3A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. </w:t>
      </w:r>
      <w:r w:rsidR="0092407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Стр. 61</w:t>
      </w:r>
    </w:p>
    <w:p w:rsidR="00BB468B" w:rsidRPr="00ED3A7D" w:rsidRDefault="00BB468B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Упр. </w:t>
      </w:r>
      <w:r w:rsidR="00135A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 , стр. 61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Постановка задач урока: «Учимся писать слова с буквой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Когда в словах после буквы согласного звука пишется буква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когда — буква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?»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Работа с памяткой 3 «Гласные звуки и буквы для их обозначения» (учебник, с. 135). Чтение памятки и формулирование ответов на вопросы: «Что можно узнать из памятки? Где она может нам пригодиться?» Воспроизведение знаний о роли гласных бу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 в сл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ове.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Самостоятельная работа. Задание: вспомнить гласные звуки и записать буквы, которыми они обозначаются.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Упражнение в сопоставлении количества звуков и бу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 в сл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овах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юла, ключ, яма, мяч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соотнесение этих слов со схемами: [</w:t>
      </w:r>
      <w:proofErr w:type="spell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й’ула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], [</w:t>
      </w:r>
      <w:proofErr w:type="spell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кл’уч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’], [</w:t>
      </w:r>
      <w:proofErr w:type="spell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й’ама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], [</w:t>
      </w:r>
      <w:proofErr w:type="spell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м’ач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’].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Предупредительно-объяснительный диктант.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Учитель произносит (орфографически) </w:t>
      </w:r>
      <w:r w:rsidRPr="00ED3A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слова </w:t>
      </w:r>
      <w:r w:rsidRPr="00BB468B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этаж, ель, день, мэр, поэт, экран</w:t>
      </w:r>
      <w:r w:rsidRPr="00ED3A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 объясняют, какой буквой надо обозначить гласный звук, затем записывают слово.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 на вопрос учителя: «Почему в слове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день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звук [э] обозначили буквой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в слове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мэр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буквой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?» (Звук [э] после мягкого согласного под ударением обозначается буквой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после твёрдого согласного — буквой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Чтение текста в учебнике (упр. 9, с. 61). Определение того, из какой сказки эти предложения. Воспроизведение той части сказки, которая соответствует прочитанному тексту. Уточнение значения слова эльфы: духи природы в скандинавской мифологии, сказочные воздушные существа, обычно благожелательные к людям. Выделение предложения и его части, в которой даётся оценка сказочным существам — эльфам. Составление развёрнутого ответа на вопрос: «Как </w:t>
      </w:r>
      <w:proofErr w:type="spell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Дюймовочка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оказалась у эльфов?» Запись последнего предложения.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Чтение, рассматривание таблицы в учебнике (упр. 10, с. 62).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о том, как наш язык пополняется иностранными словами: слова с буквой э заимствованы из французского языка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экран, экипаж, энциклопедия, эфир, эстафета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из греческого языка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эхо, поэт, поэма, 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энергия, электричество, эмблема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 др. Знакомство учащихся со «Словарём иностранных слов», имеющимся в школьной библиотеке.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Запись слов с буквой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деление их на слоги.</w:t>
      </w:r>
    </w:p>
    <w:p w:rsidR="00135A4D" w:rsidRDefault="00135A4D" w:rsidP="00ED3A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35A4D" w:rsidRDefault="00135A4D" w:rsidP="00ED3A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 xml:space="preserve">                                                                </w:t>
      </w:r>
    </w:p>
    <w:p w:rsidR="00135A4D" w:rsidRPr="00135A4D" w:rsidRDefault="00135A4D" w:rsidP="00ED3A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 w:rsidRPr="00135A4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                 20.04.2020г.</w:t>
      </w:r>
    </w:p>
    <w:p w:rsidR="00135A4D" w:rsidRDefault="00135A4D" w:rsidP="00ED3A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 w:rsidRPr="00135A4D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Тема: Обозначение безударного гласного на письме.</w:t>
      </w: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 Стр. 63-</w:t>
      </w:r>
      <w:r w:rsidR="002C5C69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65.</w:t>
      </w:r>
    </w:p>
    <w:p w:rsidR="002C5C69" w:rsidRPr="00135A4D" w:rsidRDefault="002C5C69" w:rsidP="00ED3A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 xml:space="preserve">  Упр. 1,3 , стр. 63-64.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Выразительное чтение стихотворения И. Сурикова в учебнике (учебник, упр. 1, с. 63). Определение темы текста. Воспроизведение образов, которые могут возникнуть при чтении строк. Нахождение слов с буквой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ё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объяснение: буква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ё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обозначает всегда ударный гласный звук.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Знакомство с памяткой 2 «Как определить в слове ударный и безударный гласные звуки» (учебник, упр. 2, с. 63). Обобщение: как определить безударный гласный звук в слове?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Чтение сведений об ударных и безударных гласных звуках в слове (с. 63). Объяснение: почему гласные так названы — ударные и безударные.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Постановка учебной познавательной задачи урока: «Как обозначить буквой безударный гласный звук?» (учебник, с. 63).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Наблюдение над обозначением одного и того же гласного звука разными буквами. Выполнение заданий учебника (упр. 3, с. 64).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лингвистического текста «Обрати внимание!» (с. 64). Ответы на вопрос учителя: «Какие слова требуют проверки?» (Слова с безударным гласным звуком.)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Наблюдение над тем, что при изменении слова ударный и безударный гласные звуки в одной и той же части слова обозначаются одинаковыми буквами. Выполнение заданий учебника (упр. 4, с. 64). Обсуждение вопросов: «Почему гласную букву в безударном слоге слова сова надо проверять? Что для этого надо сделать? Какое слово может быть проверочным для слова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сова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?» Запись слов </w:t>
      </w:r>
      <w:r w:rsidRPr="00ED3A7D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сова</w:t>
      </w:r>
      <w:r w:rsidRPr="00ED3A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и </w:t>
      </w:r>
      <w:r w:rsidRPr="00ED3A7D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совы</w:t>
      </w:r>
      <w:r w:rsidRPr="00ED3A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соединение дугой букв </w:t>
      </w:r>
      <w:proofErr w:type="gramStart"/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слоге сов обоих словах или закрашивание этой буквы красным цветом.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на вопрос учителя: «Как будете проверять написание буквы, обозначающей безударный гласный звук?»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правила (учебник, с. 65). Обсуждение: «Что надо проверять в слове? (Букву безударного гласного звука.) Как это сделать?» (Изменить слово так, чтобы безударный гласный звук стал ударным.)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Выполнение заданий учебника: наблюдение над единообразным написанием букв ударного и безударного гласных звуков в формах одного и того же слова (упр. 5, с. 65).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Запись некоторых слов парами: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сосна — сосны, земля — земли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(дугой соединяются одинаковые гласные в ударном и безударном слогах каждого слова).</w:t>
      </w:r>
    </w:p>
    <w:p w:rsidR="00135A4D" w:rsidRDefault="00135A4D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135A4D" w:rsidRDefault="00135A4D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21.04.2020г.</w:t>
      </w:r>
    </w:p>
    <w:p w:rsidR="00ED3A7D" w:rsidRDefault="00135A4D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Тема: </w:t>
      </w:r>
      <w:r w:rsidR="00ED3A7D" w:rsidRPr="00ED3A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Особенности проверочного и проверяемого слов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r w:rsidR="000B367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Стр. 66-67.</w:t>
      </w:r>
    </w:p>
    <w:p w:rsidR="000B3679" w:rsidRPr="00ED3A7D" w:rsidRDefault="000B3679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Упр. 6, 7. Стр. 66.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Постановка первой учебной познавательной задачи урока: «Как обозначить буквой безударный гласный звук?»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Обсуждение вопроса: «Почему букву, обозначающую безударный гласный звук, перед написанием надо проверять и как это сделать?» (чтение сведений о языке на с. 65).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Постановка второй учебной познавательной задачи: «Что такое проверочное и проверяемое слова?» Выяснение понимания детьми значения слов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проверяемое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проверочное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Чтение сведений о языке в учебнике (с. 66) и определение понимания прочитанного учащимися.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Обучение планированию учебных действий при подборе проверочного слова путём изменения формы слова (учебник, упр. 7, с. 66).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D3A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слов в образце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глаз — глаза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 распознавание среди них проверяемого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глаза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 проверочного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глаз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слов; выделение буквы, которую надо проверять, и объяснение того, почему её надо проверять.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Формулирование ответа на вопрос: «В чём отличие проверочного слова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проверяемого?» Сопоставление одинаковых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букв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в первом слоге проверочного и проверяемого слов.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заданий к упражнению и обоснование: как подобрать проверочное слово (изменить каждое слово так, чтобы безударный гласный стал ударным). Коллективное выполнение заданий учебника (упр. 7, с. 66).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Коллективное выполнение заданий учебника (упр. 8, с. 67): упражнение в распознавании проверочного и проверяемого слов (в образце) Образец. В слове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косы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ударном слоге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</w:t>
      </w:r>
      <w:proofErr w:type="gramStart"/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пишется буква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значит, и в слове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коса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безударном слоге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надо написать букву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Запись любых четырёх пар слов из данного упражнения. Соединение дугой гласных в одинаковых частях слов. (Необходимо обратить внимание на слово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коса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объяснить, какие значения есть у этого слова: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коса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собранные у затылка и особым способом заплетённые волосы,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коса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инструмент для косьбы травы.)</w:t>
      </w:r>
    </w:p>
    <w:p w:rsidR="002C5C69" w:rsidRDefault="00ED3A7D" w:rsidP="00ED3A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D3A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﻿</w:t>
      </w:r>
    </w:p>
    <w:p w:rsidR="000B3679" w:rsidRDefault="000B3679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22.04.2020г.</w:t>
      </w:r>
    </w:p>
    <w:p w:rsidR="00ED3A7D" w:rsidRPr="00ED3A7D" w:rsidRDefault="000B3679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Тема: Правописание гласных в  ударных и безударных слогах. Стр. </w:t>
      </w:r>
      <w:r w:rsidR="00752EE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67-68.</w:t>
      </w:r>
    </w:p>
    <w:p w:rsidR="000B3679" w:rsidRPr="000B3679" w:rsidRDefault="000B3679" w:rsidP="00ED3A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                            </w:t>
      </w:r>
      <w:r w:rsidRPr="000B3679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Упр. 9,10 , стр.67.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Воспроизведение знаний о проверяемом и проверочном словах (учебник, с. 66).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Игра «Придумай проверочное слово!». Учитель называет слова, а ученики быстро подбирают проверочное слово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страна — страны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 для игры: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глаза, трава, грибы, ряды, шкафы, окно, свеча, письмо, листы, дожди, игла, снега, роса, часы.</w:t>
      </w:r>
      <w:proofErr w:type="gramEnd"/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Выполнение заданий учебника (упр. 10, с. 67). Определение алгоритма решения орфографической задачи при выполнении данного упражнения. Ответы на вопросы: «Какие слова даны в образце?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Зёрна — зерно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 В каком слове есть проверяемая буква?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Зерно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 Чем интересно проверочное слово и является ли это слово проверочным? (В первом слоге проверочного слова должна быть буква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здесь буква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ё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.)» Учитель обращает внимание на некоторые слова в русском языке, где буква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проверяемом слове может быть проверена буквой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ё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проверочном слове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Зерно — зёрна, щека — щёки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 Выполнение письменного задания упражнения.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Обсуждение: «Чем отличаются друг от друга задания в каждой записи слов? Как надо выполнить каждое из них? Какое задание тебе легче выполнить, а какое труднее?» Выполнение самостоятельно любого задания в «Рабочей тетради» (упр. 10, с. 34).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Устное выполнение заданий учебника (упр. 11, с. 68). Упражнение в обосновании правильности написания выделенных в словах букв, которыми обозначены безударные гласные звуки, и восстановление текста стихотворения путём вставки пропущенных в нём слов.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Упражнение в чтении загадок, объяснении отгадок к загадкам, обосновании правильности написания выделенных в словах букв, которыми обозначены безударные гласные звуки (учебник, упр. 12). Определение трудностей при объяснении написания выделенных букв. Выполнение письменного задания.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обратить внимание на то, что в слове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гребешок, голова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два безударных гласных звука,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следовательно, надо подобрать для каждой проверяемой буквы своё проверочное слово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гребень — гребёнка; головы — головка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С такими словами будет проводиться работа и во 2 классе.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Работа со словом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петух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Выяснение значения слова: 1) домашняя птица, самец курицы; 2) так говорят о задорном человеке, забияке. Обсуждение: почему птицу так назвали, объяснение написания слова. Запись предложения, которое будет ответом на вопрос: «У кого хвост серпом, а голова с гребешком?» (У петуха хвост серпом, а голова с гребешком.)</w:t>
      </w:r>
    </w:p>
    <w:p w:rsidR="000B3679" w:rsidRDefault="000B3679" w:rsidP="00ED3A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B3679" w:rsidRDefault="000B3679" w:rsidP="00ED3A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752EE2" w:rsidRDefault="00ED3A7D" w:rsidP="00ED3A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D3A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﻿</w:t>
      </w:r>
      <w:r w:rsidR="00752E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24.04.2020г</w:t>
      </w:r>
    </w:p>
    <w:p w:rsidR="00ED3A7D" w:rsidRDefault="00752EE2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52E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Правописание гласных в  ударных и безударных слогах</w:t>
      </w:r>
      <w:r w:rsidR="006F4E8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Стр. 69</w:t>
      </w:r>
    </w:p>
    <w:p w:rsidR="006F4E8C" w:rsidRDefault="006F4E8C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Упр.14 , стр. 69.</w:t>
      </w:r>
    </w:p>
    <w:p w:rsidR="002B2964" w:rsidRPr="00ED3A7D" w:rsidRDefault="002B2964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Постановка познавательной задачи урока: «Что надо знать, чтобы правильно обозначить буквой безударный гласный звук?» Обсуждение ответов и мнений учащихся.</w:t>
      </w:r>
    </w:p>
    <w:p w:rsidR="002B2964" w:rsidRPr="006F4E8C" w:rsidRDefault="00ED3A7D" w:rsidP="00ED3A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Задания на выбор: комментированная запись под диктовку слов </w:t>
      </w:r>
      <w:r w:rsidRPr="006F4E8C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зима, весна, грибы, снега, цветы</w:t>
      </w:r>
      <w:r w:rsidRPr="00ED3A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Наблюдение над значением однокоренных слов и одинаковым написанием в них корня (без введения термина). Выполнение устных заданий учебника (упр. 13, с. 69): чтение слов, определение: что они обозначают и на какой вопрос отвечают, чем интересны эти слова (есть одинаковая часть); определение: в каких словах в общей части есть буквы безударного гласного звука, написание которых надо проверять, подбор к ним из данных слов проверочного слова. Выполнение письменного задания.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Выразительное чтение загадки в учебнике и объяснение отгадки (упр. 14, с. 69). Объяснение правильности написания выделенных бу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 в сл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овах. Необходимо обратить внимание на то, что в слове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голова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два безударных гласных звука,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следовательно, надо подобрать для каждой проверяемой буквы своё проверочное слово.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Работа над значением и написанием слова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заяц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Выяснение значения слова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заяц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1) небольшой пугливый зверёк семейства грызунов с длинными задними ногами и длинными ушами; 2) пассажир, не имеющий билета, или зритель, проникший без билета куда-либо. Объяснение написания слова. (Ученики могут вспомнить, что запоминать написание буквы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нужно не только в слове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заяц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 и в слове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язык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</w:t>
      </w:r>
    </w:p>
    <w:p w:rsidR="00581741" w:rsidRDefault="00ED3A7D" w:rsidP="0058174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Знакомство с «Орфографическим словарём». Слово </w:t>
      </w:r>
      <w:proofErr w:type="gramStart"/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орфографический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произошло от слова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орфография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в переводе с греческого языка означает «правописание, правильно пишу»: </w:t>
      </w:r>
      <w:proofErr w:type="spell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orthos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правильный, </w:t>
      </w:r>
      <w:proofErr w:type="spell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grapho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пишу. Чтение сведений об «Орфографическом словаре» в учебнике (упр. 16, с. 70). Выполнение заданий упр. 16 по «Орфографическо</w:t>
      </w:r>
      <w:r w:rsidR="00581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 словарю» в учебнике</w:t>
      </w:r>
      <w:proofErr w:type="gramStart"/>
      <w:r w:rsidR="00581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581741" w:rsidRDefault="00581741" w:rsidP="0058174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81741" w:rsidRDefault="00581741" w:rsidP="0058174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81741" w:rsidRDefault="00581741" w:rsidP="0058174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</w:t>
      </w:r>
      <w:r w:rsidR="006F4E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27.04.2020г.</w:t>
      </w:r>
    </w:p>
    <w:p w:rsidR="00581741" w:rsidRDefault="006F4E8C" w:rsidP="00581741">
      <w:pPr>
        <w:shd w:val="clear" w:color="auto" w:fill="FFFFFF"/>
        <w:spacing w:after="0" w:line="294" w:lineRule="atLeast"/>
        <w:ind w:left="-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Тема: Написание слов с непроверяемой буквой безударного гласного звука.</w:t>
      </w:r>
      <w:r w:rsidR="00581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Стр. 71-72</w:t>
      </w:r>
    </w:p>
    <w:p w:rsidR="00ED3A7D" w:rsidRPr="00ED3A7D" w:rsidRDefault="00581741" w:rsidP="00581741">
      <w:pPr>
        <w:shd w:val="clear" w:color="auto" w:fill="FFFFFF"/>
        <w:spacing w:after="0" w:line="294" w:lineRule="atLeast"/>
        <w:ind w:left="-14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Упр. 18 , стр. 71. </w:t>
      </w:r>
    </w:p>
    <w:p w:rsidR="006F4E8C" w:rsidRDefault="006F4E8C" w:rsidP="00ED3A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Воспроизведение знаний об алгоритме проверки написания проверяемой буквы в безударном слоге двусложных слов.</w:t>
      </w:r>
    </w:p>
    <w:p w:rsidR="00ED3A7D" w:rsidRDefault="00ED3A7D" w:rsidP="00ED3A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proofErr w:type="gramStart"/>
      <w:r w:rsidRPr="00ED3A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Слуховой устный диктант.. Слова для диктанта: </w:t>
      </w:r>
      <w:r w:rsidRPr="00ED3A7D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гнездо, копьё, врачи, листы, грачи, пчела, щека, письмо, сосна, зерно, строка, перо, страна, число, ведро</w:t>
      </w:r>
      <w:r w:rsidRPr="00ED3A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proofErr w:type="gramEnd"/>
    </w:p>
    <w:p w:rsidR="00581741" w:rsidRPr="00ED3A7D" w:rsidRDefault="00581741" w:rsidP="0058174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ED3A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Текст диктанта:</w:t>
      </w:r>
    </w:p>
    <w:p w:rsidR="00581741" w:rsidRPr="00ED3A7D" w:rsidRDefault="00581741" w:rsidP="0058174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Весна. Капель. Кругом вода. Журчит ручей. Кричат грачи. На сосне сорока.</w:t>
      </w:r>
    </w:p>
    <w:p w:rsidR="00581741" w:rsidRDefault="00581741" w:rsidP="0058174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Выполнение заданий учебника. Составление пословиц (упр. 17, с. 71), объяснение их смысла. Обсуждение: можно ли проверить написание первой буквы в выделенных буквосочетаниях слов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оро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ва, м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оло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ко, в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оро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на, с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оро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Наблюдение над тем, что не во всех словах написание выделенной буквы можно проверить известными способами: написание таких слов надо запоминать или проверять по «Орфографическому словарю».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со словарными словами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корова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молоко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Выяснение лексического значения слов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корова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(крупное домашнее животное, которое даёт молоко) и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молоко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(продукт питания — белая жидкость, получаемая от коров, коз и некоторых других животных), выделение в словах написания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</w:t>
      </w:r>
      <w:proofErr w:type="gramEnd"/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 -</w:t>
      </w:r>
      <w:proofErr w:type="spellStart"/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оло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-. Запись одного из предложений.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 Упражнение в распределении слов по орфографическому признаку (учебник, упр. 18, с. 71). Выполнение письменного задания и проверка написанного по словарю.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Выполнение заданий учебника на выбор: самостоятельная работа с «Орфографическим словарём» или работа в парах (упр. 19, с. 72).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(</w:t>
      </w:r>
      <w:r w:rsidRPr="00ED3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упр. 20, с. 72). Составление рассказа по рисунку и опорным словам.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D3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Возможный рассказ по рисунку: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D3A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рисунке художник изобразил начало весны. Светит солнце. Тает снег. Деревья ещё голые. Уже прилетели грачи. Они сидят на изгороди. Много грачей на берёзах. Крылатые гости строят и обживают новые гнёзда. По дороге бежит лошадка. Её подгоняет мальчик. Ему весело, он тоже рад тёплым денькам. Рисунок мне нравится, потому что...</w:t>
      </w:r>
    </w:p>
    <w:p w:rsidR="006F4E8C" w:rsidRDefault="006F4E8C" w:rsidP="00ED3A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F4E8C" w:rsidRDefault="006F4E8C" w:rsidP="00ED3A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F4E8C" w:rsidRDefault="006F4E8C" w:rsidP="00ED3A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F4E8C" w:rsidRDefault="006F4E8C" w:rsidP="00ED3A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81741" w:rsidRDefault="00ED3A7D" w:rsidP="00ED3A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D3A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﻿</w:t>
      </w:r>
      <w:r w:rsidR="00581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28. 04.2020г.</w:t>
      </w:r>
    </w:p>
    <w:p w:rsidR="00ED3A7D" w:rsidRDefault="00581741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Тема: Согласные звуки и буквы</w:t>
      </w:r>
      <w:r w:rsidR="00ED3A7D" w:rsidRPr="00ED3A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Проверочный словарный диктант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Стр. 74-75</w:t>
      </w:r>
    </w:p>
    <w:p w:rsidR="00581741" w:rsidRPr="00ED3A7D" w:rsidRDefault="00581741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Упр. 4 , стр. 75.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Проверочный словарный диктант с заданием: подчеркнуть буквы, написание которых надо проверять (проверяется и оценивается учителем)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581741" w:rsidRPr="0058174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</w:t>
      </w:r>
      <w:proofErr w:type="gramEnd"/>
      <w:r w:rsidRPr="00ED3A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лова для диктанта: </w:t>
      </w:r>
      <w:r w:rsidRPr="00581741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лисица, пенал, заяц, карандаш, собака, сорока, ученик, корова, воробей, деревня.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Чтение темы «Согласные звуки» и определение познавательной задачи урока: «Как отличить согласный звук от гласного звука?» Обсуждение решения задачи урока.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Проведение наблюдений над образованием и звучанием согласных звуков. Выполнение устных заданий учебника (упр. 1, с. 74): произнесение слов-названий предметов на рисунке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сыр, мышка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выделение из слов согласных звуков, определение особенностей произношения и звучания этих звуков. Запись произносимых слов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сыр, мышка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подчёркивание букв, обозначающих согласные звуки.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Чтение сведений о языке «Как отличить согласный звук от гласного звука?» (с. 75). Работа над осмыслением содержания научного текста: заголовок, признаки согласного звука.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Выполнение заданий учебника (упр. 3, с. 75), требующих воспроизведения прочитанного и приведение примеров. Обобщение: «Каковы три главных признака согласных звуков?»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Упражнение в умении слышать согласные звуки и их правильно произносить (учебник, упр. 2, с. 74). Чтение скороговорки, определение: по каким признакам можно узнать, что это скороговорка; проговаривание её в разных темпах (необходимо обратить внимание на то, что согласные и гласные звуки надо произносить отчётливо, красиво). Выполнение заданий: определение характеристики звуков, обозначенных буквой 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[с’], [с].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Наблюдение над смыслоразличительной ролью согласных в слове. Выполнение заданий учебника (упр. 4, с. 75): чтение слов, нахождение сходства и различий в значении и написании каждой группы слов, определение незнакомых для детей слов и выяснение их значений. Письменное задание на выбор: записать слова любой группы, располагая их в алфавитном порядке, либо записать составленное предложение с любым из данных слов.</w:t>
      </w:r>
    </w:p>
    <w:p w:rsidR="00581741" w:rsidRDefault="00581741" w:rsidP="00ED3A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5988" w:rsidRDefault="00FA5988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29.04.2020г.</w:t>
      </w:r>
    </w:p>
    <w:p w:rsidR="00ED3A7D" w:rsidRDefault="00FA5988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Тема: Слова с  удвоенными согласными</w:t>
      </w:r>
      <w:r w:rsidR="00ED3A7D" w:rsidRPr="00ED3A7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. </w:t>
      </w:r>
      <w:r w:rsidR="001D214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Стр. 76-77.</w:t>
      </w:r>
    </w:p>
    <w:p w:rsidR="001D214E" w:rsidRPr="00ED3A7D" w:rsidRDefault="001D214E" w:rsidP="00ED3A7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Упр. 7,8 , стр. 77.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Постановка первой познавательной задачи урока: «Как отличить согласный звук от гласного звука?»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Воспроизведение знаний об особенностях согласных звуков и способах их различения. Выполнение заданий учебника: распознавание согласных звуков в словах — названиях рисунков: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кот, утка, улитка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(упр. 5, с. 76), их произношение и определение среди них 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одинаковых согласных звуков — [к], [т]: [к</w:t>
      </w:r>
      <w:proofErr w:type="gram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]о</w:t>
      </w:r>
      <w:proofErr w:type="gram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[т], у[т][к]а, </w:t>
      </w:r>
      <w:proofErr w:type="spellStart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ули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[т][к]а. Запись под диктовку слов — названий рисунков в алфавитном порядке: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кот, улитка, утка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Предварительное устное обсуждение расположения слов по алфавиту.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Ответ на вопрос учителя: «Какие буквы служат для обозначения согласных звуков?» Называние этих букв либо по памяти, либо с помощью Памятки 5 (учебник, с. 136).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Постановка второй познавательной задачи урока: «Что такое слова с удвоенными согласными? Как их переносить с одной строки на другую?»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Наблюдение над произнесением и написанием слов с двойными согласными (учебник, упр. 7, с. 77). Чтение слов, нахождение общего в их написании, определение незнакомых слов и выяснение их значений, произнесение этих слов.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обратить внимание на значение слова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русский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(кто?) русский как национальность и (какой?) русский как принадлежащий русским, созданный русскими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русский язык, русская культура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Учитель: «На месте двойных согласных мы произносим долгий согласный звук, хотя в ряде случаев есть тенденция к утрате долготы двойного согласного (класс, килограмм); в некоторых словах прочно сохраняется произношение двойного согласного (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ванна, сумма, касса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)».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Обсуждение: «Какие слова нельзя перенести с одной строки на другую и почему?» (Слова, которые состоят из одного слога.) Выбор таких слов из упр. 7 (с. 77), их прочтение вслух и запись в тетради.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Наблюдение над переносом слов с удвоенными согласными. Выполнение заданий учебника (упр. 8, с. 77).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Вывод: при переносе слов с удвоенными согласными одну букву оставляют на строке, а другую переносят: </w:t>
      </w:r>
      <w:proofErr w:type="spellStart"/>
      <w:proofErr w:type="gramStart"/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ван</w:t>
      </w:r>
      <w:proofErr w:type="spellEnd"/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-на</w:t>
      </w:r>
      <w:proofErr w:type="gramEnd"/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рус-</w:t>
      </w:r>
      <w:proofErr w:type="spellStart"/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ский</w:t>
      </w:r>
      <w:proofErr w:type="spellEnd"/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Выполнение письменного задания данного упражнения.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Работа над словом с непроверяемым написанием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класс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Выяснение значений слова класс из содержания предложений: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 Я учусь в первом классе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(Определённая ступень общеобразовательной школы.)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 Наш класс просторный и светлый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(Комната для занятий.)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 Всем классом мы ходили в цирк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ED3A7D" w:rsidRPr="00ED3A7D" w:rsidRDefault="00ED3A7D" w:rsidP="00ED3A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Объяснение произношения и написания слова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класс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Запись слова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класс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подчёркивание в нём букв, обозначающих согласные звуки; запись словосочетания </w:t>
      </w:r>
      <w:r w:rsidRPr="00ED3A7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классный журнал</w:t>
      </w:r>
      <w:r w:rsidRPr="00ED3A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B44E1" w:rsidRDefault="008B44E1"/>
    <w:sectPr w:rsidR="008B44E1" w:rsidSect="00581741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7D"/>
    <w:rsid w:val="000B3679"/>
    <w:rsid w:val="00135A4D"/>
    <w:rsid w:val="001D214E"/>
    <w:rsid w:val="002B2964"/>
    <w:rsid w:val="002C5C69"/>
    <w:rsid w:val="00581741"/>
    <w:rsid w:val="006F4E8C"/>
    <w:rsid w:val="00752EE2"/>
    <w:rsid w:val="00892508"/>
    <w:rsid w:val="008B44E1"/>
    <w:rsid w:val="00924072"/>
    <w:rsid w:val="009A44FA"/>
    <w:rsid w:val="00BB468B"/>
    <w:rsid w:val="00ED3A7D"/>
    <w:rsid w:val="00FA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3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3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3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3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3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3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</dc:creator>
  <cp:lastModifiedBy>Osm</cp:lastModifiedBy>
  <cp:revision>2</cp:revision>
  <dcterms:created xsi:type="dcterms:W3CDTF">2020-04-08T18:47:00Z</dcterms:created>
  <dcterms:modified xsi:type="dcterms:W3CDTF">2020-04-08T21:01:00Z</dcterms:modified>
</cp:coreProperties>
</file>