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7F" w:rsidRDefault="0002057F" w:rsidP="0002057F">
      <w:r>
        <w:t>ОБЩЕСТВО 8 КЛАСС</w:t>
      </w:r>
    </w:p>
    <w:p w:rsidR="0002057F" w:rsidRDefault="0002057F" w:rsidP="0002057F">
      <w:r>
        <w:t>8А 13.04 8Б 16.04 8В 18.04</w:t>
      </w:r>
    </w:p>
    <w:p w:rsidR="0002057F" w:rsidRPr="0002057F" w:rsidRDefault="0002057F" w:rsidP="0002057F">
      <w:r w:rsidRPr="0002057F">
        <w:t>Тема: Производство – основа экономики.</w:t>
      </w:r>
    </w:p>
    <w:p w:rsidR="0002057F" w:rsidRPr="0002057F" w:rsidRDefault="0002057F" w:rsidP="0002057F">
      <w:r w:rsidRPr="0002057F">
        <w:t>Цель: сформировать у учащихся комплекс знаний о производстве как основа экономики</w:t>
      </w:r>
    </w:p>
    <w:p w:rsidR="0002057F" w:rsidRPr="0002057F" w:rsidRDefault="0002057F" w:rsidP="0002057F">
      <w:r w:rsidRPr="0002057F">
        <w:t>Оборудование: учебник, презентация.</w:t>
      </w:r>
    </w:p>
    <w:p w:rsidR="0002057F" w:rsidRPr="0002057F" w:rsidRDefault="0002057F" w:rsidP="0002057F">
      <w:proofErr w:type="gramStart"/>
      <w:r w:rsidRPr="0002057F">
        <w:t>Оформление доски: тема урока, новые понятия (производство, отрасль экономики, товар, услуги, факторы производства, разделение труда, специализация).</w:t>
      </w:r>
      <w:proofErr w:type="gramEnd"/>
    </w:p>
    <w:p w:rsidR="0002057F" w:rsidRPr="0002057F" w:rsidRDefault="0002057F" w:rsidP="0002057F">
      <w:r w:rsidRPr="0002057F">
        <w:t>Ход урока.</w:t>
      </w:r>
    </w:p>
    <w:p w:rsidR="0002057F" w:rsidRPr="0002057F" w:rsidRDefault="0002057F" w:rsidP="0002057F">
      <w:pPr>
        <w:numPr>
          <w:ilvl w:val="0"/>
          <w:numId w:val="1"/>
        </w:numPr>
      </w:pPr>
      <w:r w:rsidRPr="0002057F">
        <w:t>Орг. момент. Сообщение темы и целей урока.</w:t>
      </w:r>
    </w:p>
    <w:p w:rsidR="0002057F" w:rsidRPr="0002057F" w:rsidRDefault="0002057F" w:rsidP="0002057F">
      <w:pPr>
        <w:numPr>
          <w:ilvl w:val="0"/>
          <w:numId w:val="1"/>
        </w:numPr>
      </w:pPr>
      <w:r w:rsidRPr="0002057F">
        <w:t>Проверка домашнего задания по теме «Рыночная экономика» </w:t>
      </w:r>
      <w:r w:rsidRPr="0002057F">
        <w:rPr>
          <w:u w:val="single"/>
        </w:rPr>
        <w:t>Устный опрос</w:t>
      </w:r>
      <w:r w:rsidRPr="0002057F">
        <w:t>:</w:t>
      </w:r>
    </w:p>
    <w:p w:rsidR="0002057F" w:rsidRPr="0002057F" w:rsidRDefault="0002057F" w:rsidP="0002057F">
      <w:pPr>
        <w:numPr>
          <w:ilvl w:val="0"/>
          <w:numId w:val="2"/>
        </w:numPr>
      </w:pPr>
      <w:r w:rsidRPr="0002057F">
        <w:t>Чем определяется спрос </w:t>
      </w:r>
      <w:r w:rsidRPr="0002057F">
        <w:rPr>
          <w:i/>
          <w:iCs/>
        </w:rPr>
        <w:t>(Размерами индивидуального дохода; Потребностями, необходимыми сегодня; Модой; Ценами на товары – заменители.)</w:t>
      </w:r>
    </w:p>
    <w:p w:rsidR="0002057F" w:rsidRPr="0002057F" w:rsidRDefault="0002057F" w:rsidP="0002057F">
      <w:pPr>
        <w:numPr>
          <w:ilvl w:val="0"/>
          <w:numId w:val="2"/>
        </w:numPr>
      </w:pPr>
      <w:r w:rsidRPr="0002057F">
        <w:t>Что такое спрос? </w:t>
      </w:r>
      <w:r w:rsidRPr="0002057F">
        <w:rPr>
          <w:i/>
          <w:iCs/>
        </w:rPr>
        <w:t>(Это желание и возможность потребителя купить конкретный товар или получить услугу в конкретное время и в конкретном месте).</w:t>
      </w:r>
    </w:p>
    <w:p w:rsidR="0002057F" w:rsidRPr="0002057F" w:rsidRDefault="0002057F" w:rsidP="0002057F">
      <w:pPr>
        <w:numPr>
          <w:ilvl w:val="0"/>
          <w:numId w:val="2"/>
        </w:numPr>
      </w:pPr>
      <w:r w:rsidRPr="0002057F">
        <w:t>Назовите условия функционирования рынка?</w:t>
      </w:r>
      <w:r w:rsidRPr="0002057F">
        <w:rPr>
          <w:i/>
          <w:iCs/>
        </w:rPr>
        <w:t> (Свобода предпринимательской деятельности; Конкуренция; Свободное ценообразование).</w:t>
      </w:r>
    </w:p>
    <w:p w:rsidR="0002057F" w:rsidRPr="0002057F" w:rsidRDefault="0002057F" w:rsidP="0002057F">
      <w:pPr>
        <w:numPr>
          <w:ilvl w:val="0"/>
          <w:numId w:val="2"/>
        </w:numPr>
      </w:pPr>
      <w:r w:rsidRPr="0002057F">
        <w:t>Что такое предложение? </w:t>
      </w:r>
      <w:r w:rsidRPr="0002057F">
        <w:rPr>
          <w:i/>
          <w:iCs/>
        </w:rPr>
        <w:t>(Это желание и возможности продавца продать конкретный товар в конкретное время и в конкретном месте).</w:t>
      </w:r>
    </w:p>
    <w:p w:rsidR="0002057F" w:rsidRPr="0002057F" w:rsidRDefault="0002057F" w:rsidP="0002057F">
      <w:pPr>
        <w:numPr>
          <w:ilvl w:val="0"/>
          <w:numId w:val="2"/>
        </w:numPr>
      </w:pPr>
      <w:r w:rsidRPr="0002057F">
        <w:t>Характерные черты экономики? </w:t>
      </w:r>
      <w:r w:rsidRPr="0002057F">
        <w:rPr>
          <w:i/>
          <w:iCs/>
        </w:rPr>
        <w:t>(Свободный обмен; Частная собственность; Материальная ответственность).</w:t>
      </w:r>
    </w:p>
    <w:p w:rsidR="0002057F" w:rsidRPr="0002057F" w:rsidRDefault="0002057F" w:rsidP="0002057F">
      <w:pPr>
        <w:numPr>
          <w:ilvl w:val="0"/>
          <w:numId w:val="2"/>
        </w:numPr>
      </w:pPr>
      <w:r w:rsidRPr="0002057F">
        <w:t>Что такое конкуренция</w:t>
      </w:r>
      <w:r w:rsidRPr="0002057F">
        <w:rPr>
          <w:i/>
          <w:iCs/>
        </w:rPr>
        <w:t>? (Соперничество между участниками экономической деятельности за наиболее выгодные условия купли-продажи на рынке).</w:t>
      </w:r>
    </w:p>
    <w:p w:rsidR="0002057F" w:rsidRPr="0002057F" w:rsidRDefault="0002057F" w:rsidP="0002057F">
      <w:r w:rsidRPr="0002057F">
        <w:t>IV. Изучение нового материала.</w:t>
      </w:r>
    </w:p>
    <w:p w:rsidR="0002057F" w:rsidRPr="0002057F" w:rsidRDefault="0002057F" w:rsidP="0002057F">
      <w:r w:rsidRPr="0002057F">
        <w:t>План урока.</w:t>
      </w:r>
    </w:p>
    <w:p w:rsidR="0002057F" w:rsidRPr="0002057F" w:rsidRDefault="0002057F" w:rsidP="0002057F">
      <w:r w:rsidRPr="0002057F">
        <w:t>1). Главный источник экономических благ. 2). Товары и услуги. 3). Факторы производства.</w:t>
      </w:r>
    </w:p>
    <w:p w:rsidR="0002057F" w:rsidRPr="0002057F" w:rsidRDefault="0002057F" w:rsidP="0002057F">
      <w:r w:rsidRPr="0002057F">
        <w:t>4). Разделение труда и специализация.</w:t>
      </w:r>
    </w:p>
    <w:p w:rsidR="0002057F" w:rsidRPr="0002057F" w:rsidRDefault="0002057F" w:rsidP="0002057F">
      <w:pPr>
        <w:numPr>
          <w:ilvl w:val="0"/>
          <w:numId w:val="3"/>
        </w:numPr>
      </w:pPr>
      <w:r w:rsidRPr="0002057F">
        <w:t>Вводная беседа.</w:t>
      </w:r>
    </w:p>
    <w:p w:rsidR="0002057F" w:rsidRPr="0002057F" w:rsidRDefault="0002057F" w:rsidP="0002057F">
      <w:r w:rsidRPr="0002057F">
        <w:t>- что такое потребности?</w:t>
      </w:r>
    </w:p>
    <w:p w:rsidR="0002057F" w:rsidRPr="0002057F" w:rsidRDefault="0002057F" w:rsidP="0002057F">
      <w:r w:rsidRPr="0002057F">
        <w:t>- как человек может удовлетворить свои потребности?</w:t>
      </w:r>
    </w:p>
    <w:p w:rsidR="0002057F" w:rsidRPr="0002057F" w:rsidRDefault="0002057F" w:rsidP="0002057F">
      <w:r w:rsidRPr="0002057F">
        <w:t>2. Главный источник экономических благ.</w:t>
      </w:r>
    </w:p>
    <w:p w:rsidR="0002057F" w:rsidRPr="0002057F" w:rsidRDefault="0002057F" w:rsidP="0002057F">
      <w:r w:rsidRPr="0002057F">
        <w:t>- изложение материала учителем</w:t>
      </w:r>
    </w:p>
    <w:p w:rsidR="0002057F" w:rsidRPr="0002057F" w:rsidRDefault="0002057F" w:rsidP="0002057F">
      <w:proofErr w:type="gramStart"/>
      <w:r w:rsidRPr="0002057F">
        <w:rPr>
          <w:u w:val="single"/>
        </w:rPr>
        <w:lastRenderedPageBreak/>
        <w:t>Производство</w:t>
      </w:r>
      <w:r w:rsidRPr="0002057F">
        <w:t> — это процесс создания экономических благ {товаров и услуг) для удовлетворения потребностей людей.</w:t>
      </w:r>
      <w:proofErr w:type="gramEnd"/>
      <w:r w:rsidRPr="0002057F">
        <w:t xml:space="preserve"> В истории человечества именно производство составляло основу для развития экономики. Сначала такой основой было сельскохозяйственное производство, затем — промышленное, с середины XX в. технический прогресс превратил науку в главную движущую силу экономического развития.  </w:t>
      </w:r>
    </w:p>
    <w:p w:rsidR="0002057F" w:rsidRPr="0002057F" w:rsidRDefault="0002057F" w:rsidP="0002057F">
      <w:r w:rsidRPr="0002057F">
        <w:t>Для характеристики производства используют различные показатели: </w:t>
      </w:r>
      <w:r w:rsidRPr="0002057F">
        <w:rPr>
          <w:b/>
          <w:bCs/>
        </w:rPr>
        <w:t>что производится</w:t>
      </w:r>
      <w:r w:rsidRPr="0002057F">
        <w:t> (какого назначения выпускаются товары), </w:t>
      </w:r>
      <w:r w:rsidRPr="0002057F">
        <w:rPr>
          <w:b/>
          <w:bCs/>
        </w:rPr>
        <w:t>в каком количестве производится</w:t>
      </w:r>
      <w:r w:rsidRPr="0002057F">
        <w:t> (объем производства), </w:t>
      </w:r>
      <w:r w:rsidRPr="0002057F">
        <w:rPr>
          <w:b/>
          <w:bCs/>
        </w:rPr>
        <w:t>численность занятых работников, масштабы производства</w:t>
      </w:r>
      <w:r w:rsidRPr="0002057F">
        <w:t> (от домашнего производства до производства страны) и др. </w:t>
      </w:r>
    </w:p>
    <w:p w:rsidR="0002057F" w:rsidRPr="0002057F" w:rsidRDefault="0002057F" w:rsidP="0002057F">
      <w:r w:rsidRPr="0002057F">
        <w:t>Что и сколько необходимо производить? Вы уже знаете, что действующие в мире экономические системы по-разному решают этот вопрос. Его решение зависит от используемого способа координации экономического выбора производителей: с помощью обычаев и традиций, решений правительства или рынка. </w:t>
      </w:r>
    </w:p>
    <w:p w:rsidR="0002057F" w:rsidRPr="0002057F" w:rsidRDefault="0002057F" w:rsidP="0002057F">
      <w:r w:rsidRPr="0002057F">
        <w:t>Основной производственной ячейкой, где создаются экономические блага, является предприятие (завод, ферма, кооператив и др.). Большинство предприятий в экономике группируется по отраслям. </w:t>
      </w:r>
      <w:r w:rsidRPr="0002057F">
        <w:rPr>
          <w:u w:val="single"/>
        </w:rPr>
        <w:t>Отрасль экономики</w:t>
      </w:r>
      <w:r w:rsidRPr="0002057F">
        <w:t> — совокупность предприятий и организаций, производящих однородную продукцию или услуги.</w:t>
      </w:r>
    </w:p>
    <w:p w:rsidR="0002057F" w:rsidRPr="0002057F" w:rsidRDefault="0002057F" w:rsidP="0002057F">
      <w:r w:rsidRPr="0002057F">
        <w:rPr>
          <w:u w:val="single"/>
        </w:rPr>
        <w:t>- работа по схеме:</w:t>
      </w:r>
      <w:r w:rsidRPr="0002057F">
        <w:t> ОТРАСЛИ ЭКОНОМИКИ</w:t>
      </w:r>
    </w:p>
    <w:p w:rsidR="0002057F" w:rsidRPr="0002057F" w:rsidRDefault="0002057F" w:rsidP="0002057F"/>
    <w:p w:rsidR="0002057F" w:rsidRPr="0002057F" w:rsidRDefault="0002057F" w:rsidP="0002057F">
      <w:r w:rsidRPr="0002057F">
        <w:t>Производящие материальные блага. Производящие услуги</w:t>
      </w:r>
    </w:p>
    <w:p w:rsidR="0002057F" w:rsidRPr="0002057F" w:rsidRDefault="0002057F" w:rsidP="0002057F">
      <w:r w:rsidRPr="0002057F">
        <w:rPr>
          <w:i/>
          <w:iCs/>
        </w:rPr>
        <w:t>- приведите примеры</w:t>
      </w:r>
    </w:p>
    <w:p w:rsidR="0002057F" w:rsidRPr="0002057F" w:rsidRDefault="0002057F" w:rsidP="0002057F">
      <w:r w:rsidRPr="0002057F">
        <w:rPr>
          <w:i/>
          <w:iCs/>
        </w:rPr>
        <w:t>- Какие из современных отраслей получат большее развитие?</w:t>
      </w:r>
    </w:p>
    <w:p w:rsidR="0002057F" w:rsidRPr="0002057F" w:rsidRDefault="0002057F" w:rsidP="0002057F">
      <w:r w:rsidRPr="0002057F">
        <w:t>3. Товары и услуги.</w:t>
      </w:r>
    </w:p>
    <w:p w:rsidR="0002057F" w:rsidRPr="0002057F" w:rsidRDefault="0002057F" w:rsidP="0002057F">
      <w:r w:rsidRPr="0002057F">
        <w:t>-самостоятельное изучение раздела.</w:t>
      </w:r>
    </w:p>
    <w:p w:rsidR="0002057F" w:rsidRPr="0002057F" w:rsidRDefault="0002057F" w:rsidP="0002057F">
      <w:r w:rsidRPr="0002057F">
        <w:t>- ответить на вопросы: Что такое товар? Чем он отличается от продукта труда?</w:t>
      </w:r>
    </w:p>
    <w:p w:rsidR="0002057F" w:rsidRPr="0002057F" w:rsidRDefault="0002057F" w:rsidP="0002057F">
      <w:r w:rsidRPr="0002057F">
        <w:t xml:space="preserve">Как </w:t>
      </w:r>
      <w:proofErr w:type="gramStart"/>
      <w:r w:rsidRPr="0002057F">
        <w:t>различить товар от услуги</w:t>
      </w:r>
      <w:proofErr w:type="gramEnd"/>
      <w:r w:rsidRPr="0002057F">
        <w:t>?</w:t>
      </w:r>
    </w:p>
    <w:p w:rsidR="0002057F" w:rsidRPr="0002057F" w:rsidRDefault="0002057F" w:rsidP="0002057F">
      <w:r w:rsidRPr="0002057F">
        <w:rPr>
          <w:b/>
          <w:bCs/>
        </w:rPr>
        <w:t>- Вывод: Сфера услуг превращается в главную сферу общественного производства, оказывающую существенное влияние на уровень экономического развития страны и благосостояние населения</w:t>
      </w:r>
      <w:r w:rsidRPr="0002057F">
        <w:rPr>
          <w:b/>
          <w:bCs/>
          <w:i/>
          <w:iCs/>
        </w:rPr>
        <w:t>. </w:t>
      </w:r>
    </w:p>
    <w:p w:rsidR="0002057F" w:rsidRPr="0002057F" w:rsidRDefault="0002057F" w:rsidP="0002057F"/>
    <w:p w:rsidR="0002057F" w:rsidRPr="0002057F" w:rsidRDefault="0002057F" w:rsidP="0002057F">
      <w:r w:rsidRPr="0002057F">
        <w:t>4.Факторы производства.</w:t>
      </w:r>
    </w:p>
    <w:p w:rsidR="0002057F" w:rsidRPr="0002057F" w:rsidRDefault="0002057F" w:rsidP="0002057F">
      <w:r w:rsidRPr="0002057F">
        <w:t>- значение понятия «факторы производства»</w:t>
      </w:r>
    </w:p>
    <w:p w:rsidR="0002057F" w:rsidRPr="0002057F" w:rsidRDefault="0002057F" w:rsidP="0002057F">
      <w:r w:rsidRPr="0002057F">
        <w:t xml:space="preserve">Вы все любите вкусную булочку. </w:t>
      </w:r>
      <w:proofErr w:type="gramStart"/>
      <w:r w:rsidRPr="0002057F">
        <w:t>Какие продукты нужны для выпечки? (мука, молоко, яйцо, сахар, соль, дрожжи.</w:t>
      </w:r>
      <w:proofErr w:type="gramEnd"/>
      <w:r w:rsidRPr="0002057F">
        <w:t xml:space="preserve"> </w:t>
      </w:r>
      <w:proofErr w:type="gramStart"/>
      <w:r w:rsidRPr="0002057F">
        <w:t>Кроме этого, духовка, электроэнергия, труд человека и т.д.)</w:t>
      </w:r>
      <w:proofErr w:type="gramEnd"/>
    </w:p>
    <w:p w:rsidR="0002057F" w:rsidRPr="0002057F" w:rsidRDefault="0002057F" w:rsidP="0002057F">
      <w:r w:rsidRPr="0002057F">
        <w:rPr>
          <w:u w:val="single"/>
        </w:rPr>
        <w:lastRenderedPageBreak/>
        <w:t>- работа по схеме:</w:t>
      </w:r>
      <w:r w:rsidRPr="0002057F">
        <w:t> </w:t>
      </w:r>
      <w:r w:rsidRPr="0002057F">
        <w:rPr>
          <w:i/>
          <w:iCs/>
        </w:rPr>
        <w:drawing>
          <wp:inline distT="0" distB="0" distL="0" distR="0">
            <wp:extent cx="6724650" cy="2047875"/>
            <wp:effectExtent l="0" t="0" r="0" b="9525"/>
            <wp:docPr id="1" name="Рисунок 1" descr="hello_html_5588a88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588a885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57F">
        <w:rPr>
          <w:i/>
          <w:iCs/>
        </w:rPr>
        <w:t> </w:t>
      </w:r>
      <w:proofErr w:type="gramStart"/>
      <w:r w:rsidRPr="0002057F">
        <w:rPr>
          <w:i/>
          <w:iCs/>
        </w:rPr>
        <w:t>-</w:t>
      </w:r>
      <w:r w:rsidRPr="0002057F">
        <w:t>х</w:t>
      </w:r>
      <w:proofErr w:type="gramEnd"/>
      <w:r w:rsidRPr="0002057F">
        <w:t>арактеристика факторов производства:</w:t>
      </w:r>
    </w:p>
    <w:p w:rsidR="0002057F" w:rsidRPr="0002057F" w:rsidRDefault="0002057F" w:rsidP="0002057F">
      <w:r w:rsidRPr="0002057F">
        <w:rPr>
          <w:u w:val="single"/>
        </w:rPr>
        <w:t>Земля как фактор производства</w:t>
      </w:r>
      <w:r w:rsidRPr="0002057F">
        <w:t> — это природные ресурсы, используемые в производстве: собственно земля (пахотные земли, место размещения производственных зданий и сооружений), полезные ископаемые, леса, вода, растительный и животный мир природы.</w:t>
      </w:r>
    </w:p>
    <w:p w:rsidR="0002057F" w:rsidRPr="0002057F" w:rsidRDefault="0002057F" w:rsidP="0002057F">
      <w:r w:rsidRPr="0002057F">
        <w:rPr>
          <w:u w:val="single"/>
        </w:rPr>
        <w:t>Труд</w:t>
      </w:r>
      <w:r w:rsidRPr="0002057F">
        <w:t> — это так называемый «человеческий капитал»: физические и умственные усилия, способности и умения, здоровье и квалификация работников. Человек способен привести в движение средства производства, он оживляет их, без него они мертвы. </w:t>
      </w:r>
    </w:p>
    <w:p w:rsidR="0002057F" w:rsidRPr="0002057F" w:rsidRDefault="0002057F" w:rsidP="0002057F">
      <w:r w:rsidRPr="0002057F">
        <w:rPr>
          <w:u w:val="single"/>
        </w:rPr>
        <w:t>Капитал как фактор производства</w:t>
      </w:r>
      <w:r w:rsidRPr="0002057F">
        <w:t> — это созданные людьми средства производства: здания и сооружения» машины и инструменты, оборудование. </w:t>
      </w:r>
    </w:p>
    <w:p w:rsidR="0002057F" w:rsidRPr="0002057F" w:rsidRDefault="0002057F" w:rsidP="0002057F">
      <w:r w:rsidRPr="0002057F">
        <w:rPr>
          <w:u w:val="single"/>
        </w:rPr>
        <w:t>Предпринимательские способности</w:t>
      </w:r>
      <w:r w:rsidRPr="0002057F">
        <w:t xml:space="preserve"> — это фактор, связывающий воедино остальные ресурсы производства. Он позволяет наилучшим образом использовать ресурсы с целью получения </w:t>
      </w:r>
      <w:proofErr w:type="gramStart"/>
      <w:r w:rsidRPr="0002057F">
        <w:t>высоких</w:t>
      </w:r>
      <w:proofErr w:type="gramEnd"/>
      <w:r w:rsidRPr="0002057F">
        <w:t xml:space="preserve"> результатом (большего количества продукции и лучшего качества). </w:t>
      </w:r>
      <w:proofErr w:type="gramStart"/>
      <w:r w:rsidRPr="0002057F">
        <w:t>Это совокупность энергичной деятельности предпринимателей, их организационно-хозяйственного новаторства (поиск и реализация новых идей, технологий} и готовности к риску при организации своего дела. </w:t>
      </w:r>
      <w:proofErr w:type="gramEnd"/>
    </w:p>
    <w:p w:rsidR="0002057F" w:rsidRPr="0002057F" w:rsidRDefault="0002057F" w:rsidP="0002057F">
      <w:r w:rsidRPr="0002057F">
        <w:t>Во второй половине XX в. стал очевиден еще одни источник богатства — информация: тот, кто владеет информацией, владеет миром. </w:t>
      </w:r>
    </w:p>
    <w:p w:rsidR="0002057F" w:rsidRPr="0002057F" w:rsidRDefault="0002057F" w:rsidP="0002057F">
      <w:proofErr w:type="gramStart"/>
      <w:r w:rsidRPr="0002057F">
        <w:rPr>
          <w:u w:val="single"/>
        </w:rPr>
        <w:t>Информация</w:t>
      </w:r>
      <w:r w:rsidRPr="0002057F">
        <w:t xml:space="preserve"> [от лат. </w:t>
      </w:r>
      <w:proofErr w:type="spellStart"/>
      <w:r w:rsidRPr="0002057F">
        <w:t>information</w:t>
      </w:r>
      <w:proofErr w:type="spellEnd"/>
      <w:r w:rsidRPr="0002057F">
        <w:t xml:space="preserve"> — разъяснение, изложение) — ресурс, используемый в экономических процессах.</w:t>
      </w:r>
      <w:proofErr w:type="gramEnd"/>
      <w:r w:rsidRPr="0002057F">
        <w:t xml:space="preserve"> Как продукт мыслительной деятельности информация — </w:t>
      </w:r>
      <w:proofErr w:type="gramStart"/>
      <w:r w:rsidRPr="0002057F">
        <w:t>эти</w:t>
      </w:r>
      <w:proofErr w:type="gramEnd"/>
      <w:r w:rsidRPr="0002057F">
        <w:t xml:space="preserve"> прежде всего знания, сведения, сообщении, данные, используемые в процессе анализа и выработки экономических решений, в управлении и т. д. Информация настолько важный в современном обществе, переживающем информационную революцию, ресурс, что, по мнению экономистов, заслуживает особого места в ряду факторов производства. </w:t>
      </w:r>
    </w:p>
    <w:p w:rsidR="0002057F" w:rsidRPr="0002057F" w:rsidRDefault="0002057F" w:rsidP="0002057F">
      <w:r w:rsidRPr="0002057F">
        <w:t>5. Разделение труда и специализация.</w:t>
      </w:r>
    </w:p>
    <w:p w:rsidR="0002057F" w:rsidRPr="0002057F" w:rsidRDefault="0002057F" w:rsidP="0002057F">
      <w:r w:rsidRPr="0002057F">
        <w:t xml:space="preserve">- </w:t>
      </w:r>
      <w:proofErr w:type="gramStart"/>
      <w:r w:rsidRPr="0002057F">
        <w:t>и</w:t>
      </w:r>
      <w:proofErr w:type="gramEnd"/>
      <w:r w:rsidRPr="0002057F">
        <w:t>зложение материала с элементами беседы.</w:t>
      </w:r>
    </w:p>
    <w:p w:rsidR="0002057F" w:rsidRPr="0002057F" w:rsidRDefault="0002057F" w:rsidP="0002057F">
      <w:r w:rsidRPr="0002057F">
        <w:t xml:space="preserve">- </w:t>
      </w:r>
      <w:proofErr w:type="gramStart"/>
      <w:r w:rsidRPr="0002057F">
        <w:t>р</w:t>
      </w:r>
      <w:proofErr w:type="gramEnd"/>
      <w:r w:rsidRPr="0002057F">
        <w:t xml:space="preserve">абота с документом «Фрагмент труда </w:t>
      </w:r>
      <w:proofErr w:type="spellStart"/>
      <w:r w:rsidRPr="0002057F">
        <w:t>А.Смита</w:t>
      </w:r>
      <w:proofErr w:type="spellEnd"/>
      <w:r w:rsidRPr="0002057F">
        <w:t>»</w:t>
      </w:r>
    </w:p>
    <w:p w:rsidR="0002057F" w:rsidRPr="0002057F" w:rsidRDefault="0002057F" w:rsidP="0002057F">
      <w:r w:rsidRPr="0002057F">
        <w:t>- </w:t>
      </w:r>
      <w:r w:rsidRPr="0002057F">
        <w:rPr>
          <w:b/>
          <w:bCs/>
        </w:rPr>
        <w:t>специализация – способ повышения эффективности производительности труда</w:t>
      </w:r>
      <w:r w:rsidRPr="0002057F">
        <w:t> (сам</w:t>
      </w:r>
      <w:proofErr w:type="gramStart"/>
      <w:r w:rsidRPr="0002057F">
        <w:t>.</w:t>
      </w:r>
      <w:proofErr w:type="gramEnd"/>
      <w:r w:rsidRPr="0002057F">
        <w:t xml:space="preserve"> </w:t>
      </w:r>
      <w:proofErr w:type="gramStart"/>
      <w:r w:rsidRPr="0002057F">
        <w:t>р</w:t>
      </w:r>
      <w:proofErr w:type="gramEnd"/>
      <w:r w:rsidRPr="0002057F">
        <w:t>абота уч-ся)</w:t>
      </w:r>
    </w:p>
    <w:p w:rsidR="0002057F" w:rsidRPr="0002057F" w:rsidRDefault="0002057F" w:rsidP="0002057F"/>
    <w:p w:rsidR="0002057F" w:rsidRPr="0002057F" w:rsidRDefault="0002057F" w:rsidP="0002057F">
      <w:pPr>
        <w:numPr>
          <w:ilvl w:val="0"/>
          <w:numId w:val="4"/>
        </w:numPr>
      </w:pPr>
      <w:r w:rsidRPr="0002057F">
        <w:t xml:space="preserve">Закрепление </w:t>
      </w:r>
      <w:proofErr w:type="gramStart"/>
      <w:r w:rsidRPr="0002057F">
        <w:t>изученного</w:t>
      </w:r>
      <w:proofErr w:type="gramEnd"/>
      <w:r w:rsidRPr="0002057F">
        <w:t>.</w:t>
      </w:r>
    </w:p>
    <w:p w:rsidR="0002057F" w:rsidRPr="0002057F" w:rsidRDefault="0002057F" w:rsidP="0002057F">
      <w:r w:rsidRPr="0002057F">
        <w:t>- зад.4 из рубрики «В классе и дома» (стр. 183)</w:t>
      </w:r>
    </w:p>
    <w:p w:rsidR="0002057F" w:rsidRPr="0002057F" w:rsidRDefault="0002057F" w:rsidP="0002057F">
      <w:r w:rsidRPr="0002057F">
        <w:t>- Найдите в приведённом списке примеры услуг:</w:t>
      </w:r>
    </w:p>
    <w:p w:rsidR="0002057F" w:rsidRPr="0002057F" w:rsidRDefault="0002057F" w:rsidP="0002057F">
      <w:r w:rsidRPr="0002057F">
        <w:t>1). Показ спектакля</w:t>
      </w:r>
    </w:p>
    <w:p w:rsidR="0002057F" w:rsidRPr="0002057F" w:rsidRDefault="0002057F" w:rsidP="0002057F">
      <w:r w:rsidRPr="0002057F">
        <w:t>2). Создание кинофильма</w:t>
      </w:r>
    </w:p>
    <w:p w:rsidR="0002057F" w:rsidRPr="0002057F" w:rsidRDefault="0002057F" w:rsidP="0002057F">
      <w:r w:rsidRPr="0002057F">
        <w:t>3). Изготовление лекарства</w:t>
      </w:r>
    </w:p>
    <w:p w:rsidR="0002057F" w:rsidRPr="0002057F" w:rsidRDefault="0002057F" w:rsidP="0002057F">
      <w:r w:rsidRPr="0002057F">
        <w:t>4). Страхование имущества</w:t>
      </w:r>
    </w:p>
    <w:p w:rsidR="0002057F" w:rsidRPr="0002057F" w:rsidRDefault="0002057F" w:rsidP="0002057F">
      <w:r w:rsidRPr="0002057F">
        <w:t>5). Медицинский осмотр</w:t>
      </w:r>
    </w:p>
    <w:p w:rsidR="0002057F" w:rsidRPr="0002057F" w:rsidRDefault="0002057F" w:rsidP="0002057F">
      <w:r w:rsidRPr="0002057F">
        <w:t>6). Издание учебной литературы.</w:t>
      </w:r>
    </w:p>
    <w:p w:rsidR="0002057F" w:rsidRPr="0002057F" w:rsidRDefault="0002057F" w:rsidP="0002057F">
      <w:pPr>
        <w:numPr>
          <w:ilvl w:val="0"/>
          <w:numId w:val="5"/>
        </w:numPr>
      </w:pPr>
      <w:r w:rsidRPr="0002057F">
        <w:t>Итог урока. Выставление оценок.</w:t>
      </w:r>
    </w:p>
    <w:p w:rsidR="0002057F" w:rsidRPr="0002057F" w:rsidRDefault="0002057F" w:rsidP="0002057F">
      <w:pPr>
        <w:numPr>
          <w:ilvl w:val="0"/>
          <w:numId w:val="5"/>
        </w:numPr>
      </w:pPr>
      <w:r w:rsidRPr="0002057F">
        <w:t>Д/</w:t>
      </w:r>
      <w:proofErr w:type="gramStart"/>
      <w:r w:rsidRPr="0002057F">
        <w:t>З</w:t>
      </w:r>
      <w:proofErr w:type="gramEnd"/>
      <w:r w:rsidRPr="0002057F">
        <w:t xml:space="preserve"> пар.15, (пар.21) зад. №№ 1, 3 из рубрики «В классе и дома». стр. 123 (стр. 183)</w:t>
      </w:r>
    </w:p>
    <w:p w:rsidR="0002057F" w:rsidRPr="0002057F" w:rsidRDefault="0002057F" w:rsidP="0002057F"/>
    <w:p w:rsidR="0002057F" w:rsidRPr="0002057F" w:rsidRDefault="0002057F" w:rsidP="0002057F">
      <w:r w:rsidRPr="0002057F">
        <w:t>Самоанализ урока.</w:t>
      </w:r>
    </w:p>
    <w:p w:rsidR="0002057F" w:rsidRPr="0002057F" w:rsidRDefault="0002057F" w:rsidP="0002057F">
      <w:r w:rsidRPr="0002057F">
        <w:t>Урок обществознания в 8 классе по теме «Производство – основа экономики» проведён в рамках Дня общественной экспертизы в МБОУ «</w:t>
      </w:r>
      <w:proofErr w:type="spellStart"/>
      <w:r w:rsidRPr="0002057F">
        <w:t>Ляжмаринская</w:t>
      </w:r>
      <w:proofErr w:type="spellEnd"/>
      <w:r w:rsidRPr="0002057F">
        <w:t xml:space="preserve"> основная общеобразовательная школа»</w:t>
      </w:r>
    </w:p>
    <w:p w:rsidR="0002057F" w:rsidRPr="0002057F" w:rsidRDefault="0002057F" w:rsidP="0002057F">
      <w:r w:rsidRPr="0002057F">
        <w:t>   Урок является 5-м по счёту главы 3  «Экономика». Его содержание    тесно связано с пройденной ранее темой «Главные вопросы экономики», так как эти вопросы находят своё решение именно в производственной деятельности. Рассматриваемая тема опирается на полученные из курса 7 класса знания о процессе производства, затратах производства и способах их снижения, прибыли как движущей силе деятельности производителя</w:t>
      </w:r>
    </w:p>
    <w:p w:rsidR="0002057F" w:rsidRPr="0002057F" w:rsidRDefault="0002057F" w:rsidP="0002057F">
      <w:r w:rsidRPr="0002057F">
        <w:rPr>
          <w:b/>
          <w:bCs/>
        </w:rPr>
        <w:t>  Особенность</w:t>
      </w:r>
      <w:r w:rsidRPr="0002057F">
        <w:t>  урока заключается в использовании большего, чем обычно, количества   заданий.</w:t>
      </w:r>
    </w:p>
    <w:p w:rsidR="0002057F" w:rsidRPr="0002057F" w:rsidRDefault="0002057F" w:rsidP="0002057F">
      <w:r w:rsidRPr="0002057F">
        <w:rPr>
          <w:b/>
          <w:bCs/>
        </w:rPr>
        <w:t>  Тип урока</w:t>
      </w:r>
      <w:r w:rsidRPr="0002057F">
        <w:t> -  комбинированный с различными формами работы: изложение учителем ключевых понятий, самостоятельная работа учащихся с текстовым материалом, анализ документов, работа со схемой.</w:t>
      </w:r>
    </w:p>
    <w:p w:rsidR="0002057F" w:rsidRPr="0002057F" w:rsidRDefault="0002057F" w:rsidP="0002057F">
      <w:r w:rsidRPr="0002057F">
        <w:rPr>
          <w:b/>
          <w:bCs/>
        </w:rPr>
        <w:t>  Урок   проведен в 8 классе</w:t>
      </w:r>
      <w:r w:rsidRPr="0002057F">
        <w:t>. При подготовке были учтены   умения учащихся самоанализа своей деятельности, анализа материала, формулирования обобщающих выводов. А также   определенный уровень ассоциативного   мышления, предполагающий дальнейшее развитие умения    подбирать к определенному слову ассоциации,   увидеть в облаке  (изображениях)  определенный  сюжет. Данные особенности учащихся были использованы при подготовке ряда заданий.</w:t>
      </w:r>
    </w:p>
    <w:p w:rsidR="0002057F" w:rsidRPr="0002057F" w:rsidRDefault="0002057F" w:rsidP="0002057F">
      <w:r w:rsidRPr="0002057F">
        <w:t>  На уроке выполнялась основная </w:t>
      </w:r>
      <w:r w:rsidRPr="0002057F">
        <w:rPr>
          <w:b/>
          <w:bCs/>
        </w:rPr>
        <w:t>цель</w:t>
      </w:r>
      <w:r w:rsidRPr="0002057F">
        <w:t>: сформировать у учащихся комплекс знаний о производстве как основа экономики, которая реализовывалась через  </w:t>
      </w:r>
      <w:r w:rsidRPr="0002057F">
        <w:rPr>
          <w:b/>
          <w:bCs/>
        </w:rPr>
        <w:t>задачи</w:t>
      </w:r>
      <w:r w:rsidRPr="0002057F">
        <w:t>.</w:t>
      </w:r>
    </w:p>
    <w:p w:rsidR="0002057F" w:rsidRPr="0002057F" w:rsidRDefault="0002057F" w:rsidP="0002057F">
      <w:pPr>
        <w:numPr>
          <w:ilvl w:val="0"/>
          <w:numId w:val="6"/>
        </w:numPr>
      </w:pPr>
      <w:r w:rsidRPr="0002057F">
        <w:t>Учебная:  Дать представление о производстве как основе экономики,</w:t>
      </w:r>
    </w:p>
    <w:p w:rsidR="0002057F" w:rsidRPr="0002057F" w:rsidRDefault="0002057F" w:rsidP="0002057F">
      <w:r w:rsidRPr="0002057F">
        <w:lastRenderedPageBreak/>
        <w:t>обеспечивающей выполнение ею важнейшей роли в обществе –</w:t>
      </w:r>
    </w:p>
    <w:p w:rsidR="0002057F" w:rsidRPr="0002057F" w:rsidRDefault="0002057F" w:rsidP="0002057F">
      <w:r w:rsidRPr="0002057F">
        <w:t>создание экономических благ.</w:t>
      </w:r>
    </w:p>
    <w:p w:rsidR="0002057F" w:rsidRPr="0002057F" w:rsidRDefault="0002057F" w:rsidP="0002057F">
      <w:pPr>
        <w:numPr>
          <w:ilvl w:val="0"/>
          <w:numId w:val="7"/>
        </w:numPr>
      </w:pPr>
      <w:r w:rsidRPr="0002057F">
        <w:t>Развивающая: Развивать умение анализировать и систематизировать информацию;</w:t>
      </w:r>
    </w:p>
    <w:p w:rsidR="0002057F" w:rsidRPr="0002057F" w:rsidRDefault="0002057F" w:rsidP="0002057F">
      <w:pPr>
        <w:numPr>
          <w:ilvl w:val="0"/>
          <w:numId w:val="7"/>
        </w:numPr>
      </w:pPr>
      <w:r w:rsidRPr="0002057F">
        <w:t xml:space="preserve">Воспитательная: Воспитывать у учащихся стремление реализовывать </w:t>
      </w:r>
      <w:proofErr w:type="gramStart"/>
      <w:r w:rsidRPr="0002057F">
        <w:t>свои</w:t>
      </w:r>
      <w:proofErr w:type="gramEnd"/>
    </w:p>
    <w:p w:rsidR="0002057F" w:rsidRPr="0002057F" w:rsidRDefault="0002057F" w:rsidP="0002057F">
      <w:r w:rsidRPr="0002057F">
        <w:t>возможности и способности, стремление к получению знаний.</w:t>
      </w:r>
    </w:p>
    <w:p w:rsidR="0002057F" w:rsidRPr="0002057F" w:rsidRDefault="0002057F" w:rsidP="0002057F">
      <w:r w:rsidRPr="0002057F">
        <w:t>  Цель и задачи поставлены в соответствии с требованиями программы, с учетом возрастных особенностей учащихся и психологических основ процесса усвоения новых знаний.</w:t>
      </w:r>
    </w:p>
    <w:p w:rsidR="0002057F" w:rsidRPr="0002057F" w:rsidRDefault="0002057F" w:rsidP="0002057F">
      <w:r w:rsidRPr="0002057F">
        <w:t>   Основной используемый </w:t>
      </w:r>
      <w:r w:rsidRPr="0002057F">
        <w:rPr>
          <w:b/>
          <w:bCs/>
        </w:rPr>
        <w:t>подход</w:t>
      </w:r>
      <w:r w:rsidRPr="0002057F">
        <w:t> к реализации цели -  личностно-ориентированный, предполагающий создание условий для развития учащегося с учетом биологических возможностей и социальных условий.</w:t>
      </w:r>
    </w:p>
    <w:p w:rsidR="0002057F" w:rsidRPr="0002057F" w:rsidRDefault="0002057F" w:rsidP="0002057F">
      <w:r w:rsidRPr="0002057F">
        <w:t>  На уроке применялись различные  методы учебной деятельности: объяснительно-иллюстративный, эвристический, проблемный. </w:t>
      </w:r>
    </w:p>
    <w:p w:rsidR="0002057F" w:rsidRPr="0002057F" w:rsidRDefault="0002057F" w:rsidP="0002057F">
      <w:r w:rsidRPr="0002057F">
        <w:rPr>
          <w:b/>
          <w:bCs/>
        </w:rPr>
        <w:t>Принципы</w:t>
      </w:r>
      <w:r w:rsidRPr="0002057F">
        <w:t>, соблюдаемые в деятельности учителя и учащихся: сотрудничество, соучастие, наглядность, доступность. </w:t>
      </w:r>
    </w:p>
    <w:p w:rsidR="0002057F" w:rsidRPr="0002057F" w:rsidRDefault="0002057F" w:rsidP="0002057F">
      <w:r w:rsidRPr="0002057F">
        <w:rPr>
          <w:b/>
          <w:bCs/>
        </w:rPr>
        <w:t>Темп урока</w:t>
      </w:r>
      <w:r w:rsidRPr="0002057F">
        <w:t> умеренный. Изучаемый материал насыщен и разнообразен, была хорошая работоспособность и активность учащихся.</w:t>
      </w:r>
    </w:p>
    <w:p w:rsidR="0002057F" w:rsidRPr="0002057F" w:rsidRDefault="0002057F" w:rsidP="0002057F">
      <w:r w:rsidRPr="0002057F">
        <w:t> </w:t>
      </w:r>
    </w:p>
    <w:p w:rsidR="0002057F" w:rsidRPr="0002057F" w:rsidRDefault="0002057F" w:rsidP="0002057F">
      <w:r w:rsidRPr="0002057F">
        <w:t>Структура урока отвечает дидактической цели, соответствует логике изучения темы.   Урок состоит из 6 этапов, логически связанных между собой.</w:t>
      </w:r>
    </w:p>
    <w:p w:rsidR="0002057F" w:rsidRPr="0002057F" w:rsidRDefault="0002057F" w:rsidP="0002057F">
      <w:pPr>
        <w:numPr>
          <w:ilvl w:val="0"/>
          <w:numId w:val="8"/>
        </w:numPr>
      </w:pPr>
      <w:r w:rsidRPr="0002057F">
        <w:t>Организационный.</w:t>
      </w:r>
    </w:p>
    <w:p w:rsidR="0002057F" w:rsidRPr="0002057F" w:rsidRDefault="0002057F" w:rsidP="0002057F">
      <w:pPr>
        <w:numPr>
          <w:ilvl w:val="0"/>
          <w:numId w:val="8"/>
        </w:numPr>
      </w:pPr>
      <w:r w:rsidRPr="0002057F">
        <w:t>Целеполагание и мотивация. Этап подготовки учащихся к активному и сознательному усвоению нового материала, формулировались    тема, изучаемые вопросы, цель урока.  </w:t>
      </w:r>
    </w:p>
    <w:p w:rsidR="0002057F" w:rsidRPr="0002057F" w:rsidRDefault="0002057F" w:rsidP="0002057F">
      <w:pPr>
        <w:numPr>
          <w:ilvl w:val="0"/>
          <w:numId w:val="8"/>
        </w:numPr>
      </w:pPr>
      <w:r w:rsidRPr="0002057F">
        <w:t>Проверка домашнего задания. Для этого использовались карточк</w:t>
      </w:r>
      <w:proofErr w:type="gramStart"/>
      <w:r w:rsidRPr="0002057F">
        <w:t>и-</w:t>
      </w:r>
      <w:proofErr w:type="gramEnd"/>
      <w:r w:rsidRPr="0002057F">
        <w:t xml:space="preserve"> задания и карточки-тесты, что помогло выявить уровень усвоения прошлой темы.</w:t>
      </w:r>
    </w:p>
    <w:p w:rsidR="0002057F" w:rsidRPr="0002057F" w:rsidRDefault="0002057F" w:rsidP="0002057F">
      <w:pPr>
        <w:numPr>
          <w:ilvl w:val="0"/>
          <w:numId w:val="8"/>
        </w:numPr>
      </w:pPr>
      <w:r w:rsidRPr="0002057F">
        <w:t>Изучение нового материала. На этом этапе использовались приемы усиливающие восприятие нового материала, работа со схемами,   сравнение результатов, анализ, обобщение, сравнение, обращение к социальному опыту учащихся.</w:t>
      </w:r>
    </w:p>
    <w:p w:rsidR="0002057F" w:rsidRPr="0002057F" w:rsidRDefault="0002057F" w:rsidP="0002057F">
      <w:pPr>
        <w:numPr>
          <w:ilvl w:val="0"/>
          <w:numId w:val="8"/>
        </w:numPr>
      </w:pPr>
      <w:r w:rsidRPr="0002057F">
        <w:t>На этапе закрепления   нового материала  использовался  задания из рубрики «В классе и дома» после параграфа и задание на выделение частного из общего.</w:t>
      </w:r>
    </w:p>
    <w:p w:rsidR="0002057F" w:rsidRPr="0002057F" w:rsidRDefault="0002057F" w:rsidP="0002057F">
      <w:pPr>
        <w:numPr>
          <w:ilvl w:val="0"/>
          <w:numId w:val="8"/>
        </w:numPr>
      </w:pPr>
      <w:r w:rsidRPr="0002057F">
        <w:t>Информирование о домашнем задании. На этом этапе подведены итоги урока, озвучены оценки, проведен инструктаж по  подготовке вики-газеты. Домашнее   задание   ориентировано   на   обучение   приемам   и   навыкам   самостоятельной работы при поиске информации из различных источников, развитием творческих способностей учащихся</w:t>
      </w:r>
    </w:p>
    <w:p w:rsidR="0002057F" w:rsidRPr="0002057F" w:rsidRDefault="0002057F" w:rsidP="0002057F">
      <w:r w:rsidRPr="0002057F">
        <w:lastRenderedPageBreak/>
        <w:t>  Структурно урок выдержан. Использованная структура урока,  методы и приёмы способствовали достижению его целей и задач. Разнообразие видов деятельности и в конечном итоге их результативность способствовали активизации познавательной деятельности учащихся, поддержанию их интереса к содержанию урока. Этапы урока были логично связаны друг с другом</w:t>
      </w:r>
    </w:p>
    <w:p w:rsidR="0002057F" w:rsidRPr="0002057F" w:rsidRDefault="0002057F" w:rsidP="0002057F">
      <w:r w:rsidRPr="0002057F">
        <w:t>  Доброжелательная психологическая атмосфера на уроке поддерживалась благодаря заинтересованности учащихся ходом урока, созданию ситуаций успешности, поощрений в виде похвалы, сотрудничества с учениками. Хорошая работоспособность учащихся в течение всего урока обеспечивалась хорошим психологическим климатом на уроке, разнообразием видов деятельности, соответствием содержания урока возрасту учащихся.</w:t>
      </w:r>
    </w:p>
    <w:p w:rsidR="0002057F" w:rsidRPr="0002057F" w:rsidRDefault="0002057F" w:rsidP="0002057F">
      <w:r w:rsidRPr="0002057F">
        <w:t> </w:t>
      </w:r>
    </w:p>
    <w:p w:rsidR="0002057F" w:rsidRPr="0002057F" w:rsidRDefault="0002057F" w:rsidP="0002057F">
      <w:r w:rsidRPr="0002057F">
        <w:t>  Считаю, что удалось выдержать стиль общения с учащимися, и организовать их активную работу,  решение задач занятия. На мой взгляд,  урок цели достиг.</w:t>
      </w:r>
    </w:p>
    <w:p w:rsidR="004076B3" w:rsidRDefault="004076B3"/>
    <w:p w:rsidR="0002057F" w:rsidRDefault="0002057F"/>
    <w:p w:rsidR="0002057F" w:rsidRDefault="0002057F"/>
    <w:p w:rsidR="0002057F" w:rsidRDefault="0002057F" w:rsidP="0002057F">
      <w:pPr>
        <w:rPr>
          <w:b/>
          <w:bCs/>
        </w:rPr>
      </w:pPr>
      <w:r>
        <w:rPr>
          <w:b/>
          <w:bCs/>
        </w:rPr>
        <w:t xml:space="preserve">Урок: ПРЕДПРИНИМАТЕЛЬСКАЯ ДЕЯТЕЛЬНОСТЬ 8 КЛАСС </w:t>
      </w:r>
    </w:p>
    <w:p w:rsidR="0002057F" w:rsidRPr="0002057F" w:rsidRDefault="0002057F" w:rsidP="0002057F">
      <w:r>
        <w:rPr>
          <w:b/>
          <w:bCs/>
        </w:rPr>
        <w:t>8А 20.04 8Б 23.04 8В 25.04</w:t>
      </w:r>
    </w:p>
    <w:p w:rsidR="0002057F" w:rsidRPr="0002057F" w:rsidRDefault="0002057F" w:rsidP="0002057F">
      <w:r w:rsidRPr="0002057F">
        <w:rPr>
          <w:b/>
          <w:bCs/>
        </w:rPr>
        <w:t>Цель:</w:t>
      </w:r>
      <w:r w:rsidRPr="0002057F">
        <w:t> создание условий для изучения предпринимательства как одной из неотъемлемых составляющих социально-экономической практики современной России.</w:t>
      </w:r>
    </w:p>
    <w:p w:rsidR="0002057F" w:rsidRPr="0002057F" w:rsidRDefault="0002057F" w:rsidP="0002057F">
      <w:r w:rsidRPr="0002057F">
        <w:rPr>
          <w:b/>
          <w:bCs/>
        </w:rPr>
        <w:t>Задачи:</w:t>
      </w:r>
    </w:p>
    <w:p w:rsidR="0002057F" w:rsidRPr="0002057F" w:rsidRDefault="0002057F" w:rsidP="0002057F">
      <w:pPr>
        <w:numPr>
          <w:ilvl w:val="0"/>
          <w:numId w:val="9"/>
        </w:numPr>
      </w:pPr>
      <w:r w:rsidRPr="0002057F">
        <w:rPr>
          <w:u w:val="single"/>
        </w:rPr>
        <w:t>Образовательные</w:t>
      </w:r>
      <w:r w:rsidRPr="0002057F">
        <w:t>: сформировать у учащихся представление о «предпринимательстве», его сущности и роли в системе рыночных отношений; определить качественные характеристики профессии предприниматель.</w:t>
      </w:r>
    </w:p>
    <w:p w:rsidR="0002057F" w:rsidRPr="0002057F" w:rsidRDefault="0002057F" w:rsidP="0002057F">
      <w:pPr>
        <w:numPr>
          <w:ilvl w:val="0"/>
          <w:numId w:val="9"/>
        </w:numPr>
      </w:pPr>
      <w:r w:rsidRPr="0002057F">
        <w:rPr>
          <w:u w:val="single"/>
        </w:rPr>
        <w:t>Развивающие</w:t>
      </w:r>
      <w:r w:rsidRPr="0002057F">
        <w:t>: развивать коммуникативные навыки при работе в группе, развивать познавательный интерес, развивать умение объяснять особенности, закономерности, анализировать, сравнивать, развивать навыки работы с текстом, помочь учащимся определить уровень предрасположенности к предпринимательской деятельности</w:t>
      </w:r>
    </w:p>
    <w:p w:rsidR="0002057F" w:rsidRPr="0002057F" w:rsidRDefault="0002057F" w:rsidP="0002057F">
      <w:pPr>
        <w:numPr>
          <w:ilvl w:val="0"/>
          <w:numId w:val="9"/>
        </w:numPr>
      </w:pPr>
      <w:r w:rsidRPr="0002057F">
        <w:rPr>
          <w:u w:val="single"/>
        </w:rPr>
        <w:t> Воспитательные:</w:t>
      </w:r>
      <w:r w:rsidRPr="0002057F">
        <w:t> воспитывать гуманное отношение к окружающим, воспитывать отношение к предпринимательству не только как к способу получения прибыли (личной выгоды), но и способу удовлетворения потребностей общества.</w:t>
      </w:r>
    </w:p>
    <w:p w:rsidR="0002057F" w:rsidRPr="0002057F" w:rsidRDefault="0002057F" w:rsidP="0002057F">
      <w:r w:rsidRPr="0002057F">
        <w:rPr>
          <w:b/>
          <w:bCs/>
        </w:rPr>
        <w:t>Оборудование:</w:t>
      </w:r>
      <w:r w:rsidRPr="0002057F">
        <w:t> презентация «Предпринимательство», индивидуальные рабочие листы, дидактические материалы для групповой работы, анкета личных предпринимательских способностей,  картинки-улыбки для выделения групп и рефлексии настроения.</w:t>
      </w:r>
    </w:p>
    <w:p w:rsidR="0002057F" w:rsidRPr="0002057F" w:rsidRDefault="0002057F" w:rsidP="0002057F">
      <w:r w:rsidRPr="0002057F">
        <w:t>Новые слова:</w:t>
      </w:r>
    </w:p>
    <w:p w:rsidR="0002057F" w:rsidRPr="0002057F" w:rsidRDefault="0002057F" w:rsidP="0002057F">
      <w:r w:rsidRPr="0002057F">
        <w:t>Предпринимательство</w:t>
      </w:r>
    </w:p>
    <w:p w:rsidR="0002057F" w:rsidRPr="0002057F" w:rsidRDefault="0002057F" w:rsidP="0002057F">
      <w:r w:rsidRPr="0002057F">
        <w:t>Предприниматель</w:t>
      </w:r>
    </w:p>
    <w:p w:rsidR="0002057F" w:rsidRPr="0002057F" w:rsidRDefault="0002057F" w:rsidP="0002057F">
      <w:r w:rsidRPr="0002057F">
        <w:lastRenderedPageBreak/>
        <w:t>Бизнес</w:t>
      </w:r>
    </w:p>
    <w:p w:rsidR="0002057F" w:rsidRPr="0002057F" w:rsidRDefault="0002057F" w:rsidP="0002057F">
      <w:r w:rsidRPr="0002057F">
        <w:t>Прибыль</w:t>
      </w:r>
    </w:p>
    <w:p w:rsidR="0002057F" w:rsidRPr="0002057F" w:rsidRDefault="0002057F" w:rsidP="0002057F">
      <w:r w:rsidRPr="0002057F">
        <w:rPr>
          <w:b/>
          <w:bCs/>
        </w:rPr>
        <w:t>Ход урока</w:t>
      </w:r>
    </w:p>
    <w:p w:rsidR="0002057F" w:rsidRPr="0002057F" w:rsidRDefault="0002057F" w:rsidP="0002057F">
      <w:r w:rsidRPr="0002057F">
        <w:rPr>
          <w:b/>
          <w:bCs/>
          <w:u w:val="single"/>
        </w:rPr>
        <w:t>1.Мотивационный этап.</w:t>
      </w:r>
    </w:p>
    <w:p w:rsidR="0002057F" w:rsidRPr="0002057F" w:rsidRDefault="0002057F" w:rsidP="0002057F">
      <w:r w:rsidRPr="0002057F">
        <w:t>Здравствуете ребята, проверьте все ли у вас лежит на парте, приготовьтесь, а теперь закройте глаза, подумайте о чем-нибудь хорошем, откройте глаза и улыбнитесь, пусть эта улыбка будет вас сопровождать весь урок.</w:t>
      </w:r>
    </w:p>
    <w:p w:rsidR="0002057F" w:rsidRPr="0002057F" w:rsidRDefault="0002057F" w:rsidP="0002057F">
      <w:r w:rsidRPr="0002057F">
        <w:t>   Я надеюсь, что наше общение с вами сегодня будет не только полезным, но и интересным.</w:t>
      </w:r>
    </w:p>
    <w:p w:rsidR="0002057F" w:rsidRPr="0002057F" w:rsidRDefault="0002057F" w:rsidP="0002057F">
      <w:r w:rsidRPr="0002057F">
        <w:t>Обществознание</w:t>
      </w:r>
    </w:p>
    <w:p w:rsidR="0002057F" w:rsidRPr="0002057F" w:rsidRDefault="0002057F" w:rsidP="0002057F">
      <w:r w:rsidRPr="0002057F">
        <w:t>Сферы общества</w:t>
      </w:r>
    </w:p>
    <w:p w:rsidR="0002057F" w:rsidRPr="0002057F" w:rsidRDefault="0002057F" w:rsidP="0002057F">
      <w:r w:rsidRPr="0002057F">
        <w:t>Какую сферу изучаем</w:t>
      </w:r>
    </w:p>
    <w:p w:rsidR="0002057F" w:rsidRPr="0002057F" w:rsidRDefault="0002057F" w:rsidP="0002057F">
      <w:r w:rsidRPr="0002057F">
        <w:t>Какие ключевые сферы объединяет экономика</w:t>
      </w:r>
    </w:p>
    <w:p w:rsidR="0002057F" w:rsidRPr="0002057F" w:rsidRDefault="0002057F" w:rsidP="0002057F">
      <w:r w:rsidRPr="0002057F">
        <w:t>Какой элемент на первом месте</w:t>
      </w:r>
    </w:p>
    <w:p w:rsidR="0002057F" w:rsidRPr="0002057F" w:rsidRDefault="0002057F" w:rsidP="0002057F">
      <w:r w:rsidRPr="0002057F">
        <w:t>Почему</w:t>
      </w:r>
    </w:p>
    <w:p w:rsidR="0002057F" w:rsidRPr="0002057F" w:rsidRDefault="0002057F" w:rsidP="0002057F">
      <w:r w:rsidRPr="0002057F">
        <w:t>Основу производства составляют ресурсы или иначе факторы производства. Назовите их</w:t>
      </w:r>
    </w:p>
    <w:p w:rsidR="0002057F" w:rsidRPr="0002057F" w:rsidRDefault="0002057F" w:rsidP="0002057F">
      <w:r w:rsidRPr="0002057F">
        <w:rPr>
          <w:b/>
          <w:bCs/>
          <w:i/>
          <w:iCs/>
        </w:rPr>
        <w:t>Учитель: </w:t>
      </w:r>
      <w:r w:rsidRPr="0002057F">
        <w:t>Учащимся необходимо распределить «урожай» по корзинам</w:t>
      </w:r>
    </w:p>
    <w:p w:rsidR="0002057F" w:rsidRPr="0002057F" w:rsidRDefault="0002057F" w:rsidP="0002057F">
      <w:r w:rsidRPr="0002057F">
        <w:rPr>
          <w:b/>
          <w:bCs/>
        </w:rPr>
        <w:t>Корзины:</w:t>
      </w:r>
    </w:p>
    <w:p w:rsidR="0002057F" w:rsidRPr="0002057F" w:rsidRDefault="0002057F" w:rsidP="0002057F">
      <w:r w:rsidRPr="0002057F">
        <w:rPr>
          <w:b/>
          <w:bCs/>
        </w:rPr>
        <w:t>Труд                Земля                          Капитал         Предпринимательство</w:t>
      </w:r>
    </w:p>
    <w:p w:rsidR="0002057F" w:rsidRPr="0002057F" w:rsidRDefault="0002057F" w:rsidP="0002057F">
      <w:proofErr w:type="gramStart"/>
      <w:r w:rsidRPr="0002057F">
        <w:rPr>
          <w:b/>
          <w:bCs/>
        </w:rPr>
        <w:t>Урожай:  </w:t>
      </w:r>
      <w:r w:rsidRPr="0002057F">
        <w:t> деньги, оборудования, земельный участок, токарный станок, нефть, наладчик оборудований, технолог, лес, знания технологического процесса, здание, усилия направленные на поиск новых возможностей, юрист, риск, умение организовать дело,  )</w:t>
      </w:r>
      <w:proofErr w:type="gramEnd"/>
    </w:p>
    <w:p w:rsidR="0002057F" w:rsidRPr="0002057F" w:rsidRDefault="0002057F" w:rsidP="0002057F">
      <w:r w:rsidRPr="0002057F">
        <w:t>Как вы думаете, какой из этих факторов является самым главным.</w:t>
      </w:r>
    </w:p>
    <w:p w:rsidR="0002057F" w:rsidRPr="0002057F" w:rsidRDefault="0002057F" w:rsidP="0002057F">
      <w:r w:rsidRPr="0002057F">
        <w:t>Предпринимательство</w:t>
      </w:r>
    </w:p>
    <w:p w:rsidR="0002057F" w:rsidRPr="0002057F" w:rsidRDefault="0002057F" w:rsidP="0002057F">
      <w:r w:rsidRPr="0002057F">
        <w:t>Что вам известно об этом факторе?</w:t>
      </w:r>
    </w:p>
    <w:p w:rsidR="0002057F" w:rsidRPr="0002057F" w:rsidRDefault="0002057F" w:rsidP="0002057F">
      <w:r w:rsidRPr="0002057F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nsportal.ru/shkola/obshchestvoznanie/library/2017/05/19/urok-predprinimatelst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nsportal.ru/shkola/obshchestvoznanie/library/2017/05/19/urok-predprinimatelstv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KSt9ZsaAwAAKA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 w:rsidRPr="0002057F">
        <w:t> Первоначальная оценка знаний учащихся по теме. На доске шкала.</w:t>
      </w:r>
    </w:p>
    <w:p w:rsidR="0002057F" w:rsidRPr="0002057F" w:rsidRDefault="0002057F" w:rsidP="0002057F">
      <w:r w:rsidRPr="0002057F">
        <w:rPr>
          <w:i/>
          <w:iCs/>
        </w:rPr>
        <w:t>- Определите уровень своих знаний по  теме урока: низкий, средний или  высокий.</w:t>
      </w:r>
    </w:p>
    <w:p w:rsidR="0002057F" w:rsidRPr="0002057F" w:rsidRDefault="0002057F" w:rsidP="0002057F">
      <w:r w:rsidRPr="0002057F">
        <w:t> </w:t>
      </w:r>
      <w:r w:rsidRPr="0002057F">
        <w:rPr>
          <w:b/>
          <w:bCs/>
          <w:u w:val="single"/>
        </w:rPr>
        <w:t>Учащиеся на листочках по шкале оценивают собственные знания по данной теме и ставят определенный знак.</w:t>
      </w:r>
    </w:p>
    <w:p w:rsidR="0002057F" w:rsidRPr="0002057F" w:rsidRDefault="0002057F" w:rsidP="0002057F">
      <w:r w:rsidRPr="0002057F">
        <w:t>Как вы оценили свои знания? Высокий уровень или низкий?</w:t>
      </w:r>
    </w:p>
    <w:p w:rsidR="0002057F" w:rsidRPr="0002057F" w:rsidRDefault="0002057F" w:rsidP="0002057F">
      <w:r w:rsidRPr="0002057F">
        <w:t>Какие бы вопросы хотели задать, чтобы узнать о предпринимателе и предпринимательстве?</w:t>
      </w:r>
    </w:p>
    <w:p w:rsidR="0002057F" w:rsidRPr="0002057F" w:rsidRDefault="0002057F" w:rsidP="0002057F">
      <w:r w:rsidRPr="0002057F">
        <w:lastRenderedPageBreak/>
        <w:t>Формулируют цель урока:</w:t>
      </w:r>
    </w:p>
    <w:p w:rsidR="0002057F" w:rsidRPr="0002057F" w:rsidRDefault="0002057F" w:rsidP="0002057F">
      <w:r w:rsidRPr="0002057F">
        <w:t>Кто он предприниматель?</w:t>
      </w:r>
    </w:p>
    <w:p w:rsidR="0002057F" w:rsidRPr="0002057F" w:rsidRDefault="0002057F" w:rsidP="0002057F">
      <w:r w:rsidRPr="0002057F">
        <w:t>Чем он занимается</w:t>
      </w:r>
    </w:p>
    <w:p w:rsidR="0002057F" w:rsidRPr="0002057F" w:rsidRDefault="0002057F" w:rsidP="0002057F">
      <w:r w:rsidRPr="0002057F">
        <w:t>Как занимается</w:t>
      </w:r>
    </w:p>
    <w:p w:rsidR="0002057F" w:rsidRPr="0002057F" w:rsidRDefault="0002057F" w:rsidP="0002057F">
      <w:r w:rsidRPr="0002057F">
        <w:t>Для чего занимается предпринимательской деятельностью?</w:t>
      </w:r>
    </w:p>
    <w:p w:rsidR="0002057F" w:rsidRPr="0002057F" w:rsidRDefault="0002057F" w:rsidP="0002057F">
      <w:r w:rsidRPr="0002057F">
        <w:t>Кто он предприниматель?</w:t>
      </w:r>
    </w:p>
    <w:p w:rsidR="0002057F" w:rsidRPr="0002057F" w:rsidRDefault="0002057F" w:rsidP="0002057F">
      <w:r w:rsidRPr="0002057F">
        <w:t>Вопросы на экране:</w:t>
      </w:r>
    </w:p>
    <w:p w:rsidR="0002057F" w:rsidRPr="0002057F" w:rsidRDefault="0002057F" w:rsidP="0002057F">
      <w:r w:rsidRPr="0002057F">
        <w:t>Кто?</w:t>
      </w:r>
    </w:p>
    <w:p w:rsidR="0002057F" w:rsidRPr="0002057F" w:rsidRDefault="0002057F" w:rsidP="0002057F">
      <w:r w:rsidRPr="0002057F">
        <w:t>Чем?</w:t>
      </w:r>
    </w:p>
    <w:p w:rsidR="0002057F" w:rsidRPr="0002057F" w:rsidRDefault="0002057F" w:rsidP="0002057F">
      <w:r w:rsidRPr="0002057F">
        <w:t>Как?</w:t>
      </w:r>
    </w:p>
    <w:p w:rsidR="0002057F" w:rsidRPr="0002057F" w:rsidRDefault="0002057F" w:rsidP="0002057F">
      <w:r w:rsidRPr="0002057F">
        <w:t>Для чего?</w:t>
      </w:r>
    </w:p>
    <w:p w:rsidR="0002057F" w:rsidRPr="0002057F" w:rsidRDefault="0002057F" w:rsidP="0002057F">
      <w:r w:rsidRPr="0002057F">
        <w:t>Давайте разберемся:  Кто такой предприниматель? и Кто может быть предпринимателем? Наверняка у каждого из вас уже имеется представление о предпринимателе, у каждого свой образ предпринимателя, который, я надеюсь, мы дополним в ходе урока.</w:t>
      </w:r>
    </w:p>
    <w:p w:rsidR="0002057F" w:rsidRPr="0002057F" w:rsidRDefault="0002057F" w:rsidP="0002057F">
      <w:r w:rsidRPr="0002057F">
        <w:t xml:space="preserve">   Для этого поработаем парами. Каждая пара будет выполнять свое задание. Прочитайте задание, подумайте, посоветуйтесь, придите к единому решению, совместно выберите </w:t>
      </w:r>
      <w:proofErr w:type="gramStart"/>
      <w:r w:rsidRPr="0002057F">
        <w:t>выступающего</w:t>
      </w:r>
      <w:proofErr w:type="gramEnd"/>
      <w:r w:rsidRPr="0002057F">
        <w:t>.</w:t>
      </w:r>
    </w:p>
    <w:p w:rsidR="0002057F" w:rsidRPr="0002057F" w:rsidRDefault="0002057F" w:rsidP="0002057F">
      <w:r w:rsidRPr="0002057F">
        <w:t>КТО?</w:t>
      </w:r>
    </w:p>
    <w:p w:rsidR="0002057F" w:rsidRPr="0002057F" w:rsidRDefault="0002057F" w:rsidP="0002057F">
      <w:r w:rsidRPr="0002057F">
        <w:t> 1. Задание:</w:t>
      </w:r>
    </w:p>
    <w:p w:rsidR="0002057F" w:rsidRPr="0002057F" w:rsidRDefault="0002057F" w:rsidP="0002057F">
      <w:r w:rsidRPr="0002057F">
        <w:t> Работа по тексту учебника  - Яковлева и Григорьева</w:t>
      </w:r>
    </w:p>
    <w:p w:rsidR="0002057F" w:rsidRPr="0002057F" w:rsidRDefault="0002057F" w:rsidP="0002057F">
      <w:r w:rsidRPr="0002057F">
        <w:t>Параграф 13.</w:t>
      </w:r>
    </w:p>
    <w:p w:rsidR="0002057F" w:rsidRPr="0002057F" w:rsidRDefault="0002057F" w:rsidP="0002057F">
      <w:r w:rsidRPr="0002057F">
        <w:t xml:space="preserve">Стр. 85 Абзац «Предприниматель - …им кошельком» и </w:t>
      </w:r>
      <w:proofErr w:type="spellStart"/>
      <w:proofErr w:type="gramStart"/>
      <w:r w:rsidRPr="0002057F">
        <w:t>стр</w:t>
      </w:r>
      <w:proofErr w:type="spellEnd"/>
      <w:proofErr w:type="gramEnd"/>
      <w:r w:rsidRPr="0002057F">
        <w:t xml:space="preserve"> 86 «Предпринимателем … компьютерную империю» и с обществоведческим словарём</w:t>
      </w:r>
    </w:p>
    <w:p w:rsidR="0002057F" w:rsidRPr="0002057F" w:rsidRDefault="0002057F" w:rsidP="0002057F">
      <w:r w:rsidRPr="0002057F">
        <w:t>2.  задание – изучение  нормативных документов – выясняют, кто может быть предпринимателем. Яковлев Д. и Исаев В.</w:t>
      </w:r>
    </w:p>
    <w:p w:rsidR="0002057F" w:rsidRPr="0002057F" w:rsidRDefault="0002057F" w:rsidP="0002057F">
      <w:r w:rsidRPr="0002057F">
        <w:t>Конституция РФ</w:t>
      </w:r>
    </w:p>
    <w:p w:rsidR="0002057F" w:rsidRPr="0002057F" w:rsidRDefault="0002057F" w:rsidP="0002057F">
      <w:r w:rsidRPr="0002057F">
        <w:t>Гражданский кодекс</w:t>
      </w:r>
    </w:p>
    <w:p w:rsidR="0002057F" w:rsidRPr="0002057F" w:rsidRDefault="0002057F" w:rsidP="0002057F">
      <w:r w:rsidRPr="0002057F">
        <w:rPr>
          <w:b/>
          <w:bCs/>
        </w:rPr>
        <w:t>Сколько вам лет? Если вы придёте в налоговую инспекцию, вас зарегистрируют как предпринимателей?</w:t>
      </w:r>
    </w:p>
    <w:p w:rsidR="0002057F" w:rsidRPr="0002057F" w:rsidRDefault="0002057F" w:rsidP="0002057F">
      <w:r w:rsidRPr="0002057F">
        <w:t>Ответы детей. Рассказ по нормативным документам. Назвать документы</w:t>
      </w:r>
    </w:p>
    <w:p w:rsidR="0002057F" w:rsidRPr="0002057F" w:rsidRDefault="0002057F" w:rsidP="0002057F">
      <w:r w:rsidRPr="0002057F">
        <w:t>Если предпринимателем может быть любой гражданин РФ, почему же есть учителя, механики, водители, продавцы?</w:t>
      </w:r>
    </w:p>
    <w:p w:rsidR="0002057F" w:rsidRPr="0002057F" w:rsidRDefault="0002057F" w:rsidP="0002057F">
      <w:r w:rsidRPr="0002057F">
        <w:lastRenderedPageBreak/>
        <w:t>3 задание – изучают текст «Качества предпринимателя» и выполняют задания – раздаточный материал</w:t>
      </w:r>
    </w:p>
    <w:p w:rsidR="0002057F" w:rsidRPr="0002057F" w:rsidRDefault="0002057F" w:rsidP="0002057F">
      <w:r w:rsidRPr="0002057F">
        <w:rPr>
          <w:i/>
          <w:iCs/>
        </w:rPr>
        <w:t>После обсуждения и дополнения  подводится итог - называются  самые  важные, по мнению учащихся, качества. Ответы фиксируются в рабочих листах.</w:t>
      </w:r>
    </w:p>
    <w:p w:rsidR="0002057F" w:rsidRPr="0002057F" w:rsidRDefault="0002057F" w:rsidP="0002057F">
      <w:r w:rsidRPr="0002057F">
        <w:rPr>
          <w:b/>
          <w:bCs/>
          <w:i/>
          <w:iCs/>
          <w:u w:val="single"/>
        </w:rPr>
        <w:t>Учитель:</w:t>
      </w:r>
      <w:r w:rsidRPr="0002057F">
        <w:rPr>
          <w:b/>
          <w:bCs/>
          <w:i/>
          <w:iCs/>
        </w:rPr>
        <w:t> </w:t>
      </w:r>
      <w:r w:rsidRPr="0002057F">
        <w:t>А теперь давайте проверим, кто из вас в будущем может себе выбрать профессию предпринимателя.</w:t>
      </w:r>
    </w:p>
    <w:p w:rsidR="0002057F" w:rsidRPr="0002057F" w:rsidRDefault="0002057F" w:rsidP="0002057F">
      <w:r w:rsidRPr="0002057F">
        <w:rPr>
          <w:b/>
          <w:bCs/>
        </w:rPr>
        <w:t>Анкета по оценке личных предпринимательских способностей</w:t>
      </w:r>
    </w:p>
    <w:p w:rsidR="0002057F" w:rsidRPr="0002057F" w:rsidRDefault="0002057F" w:rsidP="0002057F">
      <w:r w:rsidRPr="0002057F">
        <w:t>Ответьте, пожалуйста, "да" или "нет" на предложенные вопросы.</w:t>
      </w:r>
    </w:p>
    <w:p w:rsidR="0002057F" w:rsidRPr="0002057F" w:rsidRDefault="0002057F" w:rsidP="0002057F">
      <w:r w:rsidRPr="0002057F">
        <w:t>1. Умеете ли вы доводить начатое дело до конца, несмотря на возникающие препятствия?</w:t>
      </w:r>
    </w:p>
    <w:p w:rsidR="0002057F" w:rsidRPr="0002057F" w:rsidRDefault="0002057F" w:rsidP="0002057F">
      <w:r w:rsidRPr="0002057F">
        <w:t>2. Умеете ли вы настоять на принятом решении или вас можно легко переубедить?</w:t>
      </w:r>
    </w:p>
    <w:p w:rsidR="0002057F" w:rsidRPr="0002057F" w:rsidRDefault="0002057F" w:rsidP="0002057F">
      <w:r w:rsidRPr="0002057F">
        <w:t>3. Любите ли вы брать на себя ответственность, руководить?</w:t>
      </w:r>
    </w:p>
    <w:p w:rsidR="0002057F" w:rsidRPr="0002057F" w:rsidRDefault="0002057F" w:rsidP="0002057F">
      <w:r w:rsidRPr="0002057F">
        <w:t>4. Готовы ли вы трудиться от зари до зари, не получая немедленной отдачи, награждения?</w:t>
      </w:r>
    </w:p>
    <w:p w:rsidR="0002057F" w:rsidRPr="0002057F" w:rsidRDefault="0002057F" w:rsidP="0002057F">
      <w:r w:rsidRPr="0002057F">
        <w:t>5. Умеете ли вы убеждать  и заражать своей уверенностью в правильности избранного пути других?</w:t>
      </w:r>
    </w:p>
    <w:p w:rsidR="0002057F" w:rsidRPr="0002057F" w:rsidRDefault="0002057F" w:rsidP="0002057F">
      <w:r w:rsidRPr="0002057F">
        <w:t>6. Понятны ли вам идеи и мысли других людей?</w:t>
      </w:r>
    </w:p>
    <w:p w:rsidR="0002057F" w:rsidRPr="0002057F" w:rsidRDefault="0002057F" w:rsidP="0002057F">
      <w:r w:rsidRPr="0002057F">
        <w:t>7. Пользуетесь ли вы уважением и доверием своих коллег, знакомых?</w:t>
      </w:r>
    </w:p>
    <w:p w:rsidR="0002057F" w:rsidRPr="0002057F" w:rsidRDefault="0002057F" w:rsidP="0002057F">
      <w:r w:rsidRPr="0002057F">
        <w:t>8. Любите ли вы общаться и работать с людьми?</w:t>
      </w:r>
    </w:p>
    <w:p w:rsidR="0002057F" w:rsidRPr="0002057F" w:rsidRDefault="0002057F" w:rsidP="0002057F">
      <w:r w:rsidRPr="0002057F">
        <w:t>9. Считаете ли вы, что если вы что-то уже решили, то вас ничто не остановит?</w:t>
      </w:r>
    </w:p>
    <w:p w:rsidR="0002057F" w:rsidRPr="0002057F" w:rsidRDefault="0002057F" w:rsidP="0002057F">
      <w:r w:rsidRPr="0002057F">
        <w:t>10. Начинать что-то новое всегда страшно. Относитесь ли вы к числу тех, кого это не остановит?</w:t>
      </w:r>
    </w:p>
    <w:p w:rsidR="0002057F" w:rsidRPr="0002057F" w:rsidRDefault="0002057F" w:rsidP="0002057F">
      <w:r w:rsidRPr="0002057F">
        <w:rPr>
          <w:b/>
          <w:bCs/>
        </w:rPr>
        <w:t>Ключ</w:t>
      </w:r>
    </w:p>
    <w:p w:rsidR="0002057F" w:rsidRPr="0002057F" w:rsidRDefault="0002057F" w:rsidP="0002057F">
      <w:r w:rsidRPr="0002057F">
        <w:t>Каждый положительный ответ дает вам одно очко. Подсчитайте, пожалуйста, сумму очков.</w:t>
      </w:r>
    </w:p>
    <w:p w:rsidR="0002057F" w:rsidRPr="0002057F" w:rsidRDefault="0002057F" w:rsidP="0002057F">
      <w:r w:rsidRPr="0002057F">
        <w:rPr>
          <w:b/>
          <w:bCs/>
        </w:rPr>
        <w:t>Результат</w:t>
      </w:r>
    </w:p>
    <w:p w:rsidR="0002057F" w:rsidRPr="0002057F" w:rsidRDefault="0002057F" w:rsidP="0002057F">
      <w:r w:rsidRPr="0002057F">
        <w:rPr>
          <w:b/>
          <w:bCs/>
        </w:rPr>
        <w:t>Если сумма очков равна 8 и более, </w:t>
      </w:r>
      <w:r w:rsidRPr="0002057F">
        <w:t>вы имеете все необходимые качества, чтобы стать предпринимателем. Ваши целеустремленность, энергия и вера в успех помогут реализовать любую стоящую идею — главное, чтобы идеи действительно того заслуживали.</w:t>
      </w:r>
    </w:p>
    <w:p w:rsidR="0002057F" w:rsidRPr="0002057F" w:rsidRDefault="0002057F" w:rsidP="0002057F">
      <w:r w:rsidRPr="0002057F">
        <w:rPr>
          <w:b/>
          <w:bCs/>
        </w:rPr>
        <w:t>Вы набрали от 5 до </w:t>
      </w:r>
      <w:r w:rsidRPr="0002057F">
        <w:t>7 </w:t>
      </w:r>
      <w:r w:rsidRPr="0002057F">
        <w:rPr>
          <w:b/>
          <w:bCs/>
        </w:rPr>
        <w:t>очков. </w:t>
      </w:r>
      <w:r w:rsidRPr="0002057F">
        <w:t>Ваши шансы на успех в качестве предпринимателя не столь очевидны, но все возможно, если упорно работать над собой.</w:t>
      </w:r>
    </w:p>
    <w:p w:rsidR="0002057F" w:rsidRPr="0002057F" w:rsidRDefault="0002057F" w:rsidP="0002057F">
      <w:r w:rsidRPr="0002057F">
        <w:rPr>
          <w:b/>
          <w:bCs/>
        </w:rPr>
        <w:t>Если у вас менее 5 очков, </w:t>
      </w:r>
      <w:r w:rsidRPr="0002057F">
        <w:t>из вас вряд ли выйдет хороший предприниматель. Постарайтесь набраться опыта, и прежде чем встать на путь свободного предпринимательства, еще и еще раз сопоставьте свои интересы, желания и возможности.</w:t>
      </w:r>
    </w:p>
    <w:p w:rsidR="0002057F" w:rsidRPr="0002057F" w:rsidRDefault="0002057F" w:rsidP="0002057F">
      <w:r w:rsidRPr="0002057F">
        <w:rPr>
          <w:i/>
          <w:iCs/>
        </w:rPr>
        <w:t xml:space="preserve">Учащиеся отвечают на вопросы анкеты. Затем учитель интересуется результатами. Первыми поднимают руки те, кто может стать предпринимателем, затем те, кому надо </w:t>
      </w:r>
      <w:r w:rsidRPr="0002057F">
        <w:rPr>
          <w:i/>
          <w:iCs/>
        </w:rPr>
        <w:lastRenderedPageBreak/>
        <w:t xml:space="preserve">работать над собой, последними те, кому лучше не начинать, учитель </w:t>
      </w:r>
      <w:proofErr w:type="gramStart"/>
      <w:r w:rsidRPr="0002057F">
        <w:rPr>
          <w:i/>
          <w:iCs/>
        </w:rPr>
        <w:t>убеждает последних не расстраивайтесь</w:t>
      </w:r>
      <w:proofErr w:type="gramEnd"/>
      <w:r w:rsidRPr="0002057F">
        <w:rPr>
          <w:i/>
          <w:iCs/>
        </w:rPr>
        <w:t>, ведь есть еще множество профессий, где можно себя реализовать.</w:t>
      </w:r>
    </w:p>
    <w:p w:rsidR="0002057F" w:rsidRPr="0002057F" w:rsidRDefault="0002057F" w:rsidP="0002057F">
      <w:r w:rsidRPr="0002057F">
        <w:rPr>
          <w:b/>
          <w:bCs/>
        </w:rPr>
        <w:t xml:space="preserve">Как </w:t>
      </w:r>
      <w:proofErr w:type="gramStart"/>
      <w:r w:rsidRPr="0002057F">
        <w:rPr>
          <w:b/>
          <w:bCs/>
        </w:rPr>
        <w:t>выяснилось не все обладают</w:t>
      </w:r>
      <w:proofErr w:type="gramEnd"/>
      <w:r w:rsidRPr="0002057F">
        <w:rPr>
          <w:b/>
          <w:bCs/>
        </w:rPr>
        <w:t xml:space="preserve"> этим качеством.</w:t>
      </w:r>
    </w:p>
    <w:p w:rsidR="0002057F" w:rsidRPr="0002057F" w:rsidRDefault="0002057F" w:rsidP="0002057F">
      <w:r w:rsidRPr="0002057F">
        <w:rPr>
          <w:b/>
          <w:bCs/>
        </w:rPr>
        <w:t>О</w:t>
      </w:r>
      <w:r w:rsidRPr="0002057F">
        <w:t>формляют на рабочих листах</w:t>
      </w:r>
    </w:p>
    <w:p w:rsidR="0002057F" w:rsidRPr="0002057F" w:rsidRDefault="0002057F" w:rsidP="0002057F">
      <w:r w:rsidRPr="0002057F">
        <w:rPr>
          <w:b/>
          <w:bCs/>
        </w:rPr>
        <w:t>Чем занимается предприниматель?</w:t>
      </w:r>
    </w:p>
    <w:p w:rsidR="0002057F" w:rsidRPr="0002057F" w:rsidRDefault="0002057F" w:rsidP="0002057F">
      <w:r w:rsidRPr="0002057F">
        <w:rPr>
          <w:b/>
          <w:bCs/>
        </w:rPr>
        <w:t>С каким видом деятельности у вас ассоциируется предпринимательство?</w:t>
      </w:r>
    </w:p>
    <w:p w:rsidR="0002057F" w:rsidRPr="0002057F" w:rsidRDefault="0002057F" w:rsidP="0002057F">
      <w:r w:rsidRPr="0002057F">
        <w:t xml:space="preserve">Выслушать мнение </w:t>
      </w:r>
      <w:proofErr w:type="gramStart"/>
      <w:r w:rsidRPr="0002057F">
        <w:t>обучающихся</w:t>
      </w:r>
      <w:proofErr w:type="gramEnd"/>
      <w:r w:rsidRPr="0002057F">
        <w:t>.</w:t>
      </w:r>
    </w:p>
    <w:p w:rsidR="0002057F" w:rsidRPr="0002057F" w:rsidRDefault="0002057F" w:rsidP="0002057F">
      <w:r w:rsidRPr="0002057F">
        <w:t>Работа по тексту учебника с. 88 до «Пример успешного бизнеса»</w:t>
      </w:r>
    </w:p>
    <w:p w:rsidR="0002057F" w:rsidRPr="0002057F" w:rsidRDefault="0002057F" w:rsidP="0002057F">
      <w:r w:rsidRPr="0002057F">
        <w:t>Предприятие  с числом рабочих более 500 – крупное предпринимательство</w:t>
      </w:r>
    </w:p>
    <w:p w:rsidR="0002057F" w:rsidRPr="0002057F" w:rsidRDefault="0002057F" w:rsidP="0002057F">
      <w:r w:rsidRPr="0002057F">
        <w:t>Предприятие  с числом рабочих от 100 до 500 – среднее предпринимательство</w:t>
      </w:r>
    </w:p>
    <w:p w:rsidR="0002057F" w:rsidRPr="0002057F" w:rsidRDefault="0002057F" w:rsidP="0002057F">
      <w:r w:rsidRPr="0002057F">
        <w:t> Предприятие  с числом рабочих менее 100 – малый бизнес  </w:t>
      </w:r>
    </w:p>
    <w:p w:rsidR="0002057F" w:rsidRPr="0002057F" w:rsidRDefault="0002057F" w:rsidP="0002057F">
      <w:r w:rsidRPr="0002057F">
        <w:t> </w:t>
      </w:r>
    </w:p>
    <w:p w:rsidR="0002057F" w:rsidRPr="0002057F" w:rsidRDefault="0002057F" w:rsidP="0002057F">
      <w:r w:rsidRPr="0002057F">
        <w:t xml:space="preserve">Работа со статистическими данными </w:t>
      </w:r>
      <w:proofErr w:type="spellStart"/>
      <w:r w:rsidRPr="0002057F">
        <w:t>Урмарского</w:t>
      </w:r>
      <w:proofErr w:type="spellEnd"/>
      <w:r w:rsidRPr="0002057F">
        <w:t xml:space="preserve"> района</w:t>
      </w:r>
    </w:p>
    <w:p w:rsidR="0002057F" w:rsidRPr="0002057F" w:rsidRDefault="0002057F" w:rsidP="0002057F">
      <w:proofErr w:type="spellStart"/>
      <w:r w:rsidRPr="0002057F">
        <w:t>Видеозарисовки</w:t>
      </w:r>
      <w:proofErr w:type="spellEnd"/>
    </w:p>
    <w:p w:rsidR="0002057F" w:rsidRPr="0002057F" w:rsidRDefault="0002057F" w:rsidP="0002057F">
      <w:r w:rsidRPr="0002057F">
        <w:t>Какое предпринимательство развито в нашем районе?</w:t>
      </w:r>
    </w:p>
    <w:p w:rsidR="0002057F" w:rsidRPr="0002057F" w:rsidRDefault="0002057F" w:rsidP="0002057F">
      <w:r w:rsidRPr="0002057F">
        <w:t>Малое и среднее</w:t>
      </w:r>
    </w:p>
    <w:p w:rsidR="0002057F" w:rsidRPr="0002057F" w:rsidRDefault="0002057F" w:rsidP="0002057F">
      <w:r w:rsidRPr="0002057F">
        <w:t>Какие отрасли экономики охватывает малый и средний бизнес?</w:t>
      </w:r>
    </w:p>
    <w:p w:rsidR="0002057F" w:rsidRPr="0002057F" w:rsidRDefault="0002057F" w:rsidP="0002057F">
      <w:r w:rsidRPr="0002057F">
        <w:t>Учащиеся называют по таблице</w:t>
      </w:r>
    </w:p>
    <w:p w:rsidR="0002057F" w:rsidRPr="0002057F" w:rsidRDefault="0002057F" w:rsidP="0002057F">
      <w:r w:rsidRPr="0002057F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://festival.1september.ru/articles/416634/img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festival.1september.ru/articles/416634/img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G+twWCQMAAAc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02057F" w:rsidRPr="0002057F" w:rsidRDefault="0002057F" w:rsidP="0002057F">
      <w:r w:rsidRPr="0002057F">
        <w:t>Распределите эти отрасли экономики по видам предпринимательства.</w:t>
      </w:r>
    </w:p>
    <w:p w:rsidR="0002057F" w:rsidRPr="0002057F" w:rsidRDefault="0002057F" w:rsidP="0002057F">
      <w:r w:rsidRPr="0002057F">
        <w:t xml:space="preserve">Подсчитайте долю </w:t>
      </w:r>
      <w:proofErr w:type="gramStart"/>
      <w:r w:rsidRPr="0002057F">
        <w:t>в</w:t>
      </w:r>
      <w:proofErr w:type="gramEnd"/>
      <w:r w:rsidRPr="0002057F">
        <w:t xml:space="preserve"> %.</w:t>
      </w:r>
    </w:p>
    <w:p w:rsidR="0002057F" w:rsidRPr="0002057F" w:rsidRDefault="0002057F" w:rsidP="0002057F">
      <w:r w:rsidRPr="0002057F">
        <w:t>Почему малый бизнес?</w:t>
      </w:r>
    </w:p>
    <w:p w:rsidR="0002057F" w:rsidRPr="0002057F" w:rsidRDefault="0002057F" w:rsidP="0002057F">
      <w:r w:rsidRPr="0002057F">
        <w:t>Почему  сфера услуг?</w:t>
      </w:r>
    </w:p>
    <w:p w:rsidR="0002057F" w:rsidRPr="0002057F" w:rsidRDefault="0002057F" w:rsidP="0002057F">
      <w:r w:rsidRPr="0002057F">
        <w:t xml:space="preserve">Ответы </w:t>
      </w:r>
      <w:proofErr w:type="gramStart"/>
      <w:r w:rsidRPr="0002057F">
        <w:t>обучающихся</w:t>
      </w:r>
      <w:proofErr w:type="gramEnd"/>
    </w:p>
    <w:p w:rsidR="0002057F" w:rsidRPr="0002057F" w:rsidRDefault="0002057F" w:rsidP="0002057F">
      <w:r w:rsidRPr="0002057F">
        <w:t>Для чего организует своё дело? Какова цель предпринимательской деятельности?</w:t>
      </w:r>
    </w:p>
    <w:p w:rsidR="0002057F" w:rsidRPr="0002057F" w:rsidRDefault="0002057F" w:rsidP="0002057F">
      <w:r w:rsidRPr="0002057F">
        <w:t>Работа по тексту учебника с.85 «Стремление к прибыли…4 лет»</w:t>
      </w:r>
    </w:p>
    <w:p w:rsidR="0002057F" w:rsidRPr="0002057F" w:rsidRDefault="0002057F" w:rsidP="0002057F">
      <w:r w:rsidRPr="0002057F">
        <w:t>Итак, основной доход предпринимателя – прибыль. Все вы понимаете, что он будет существенно отличаться от дохода наемного работника.</w:t>
      </w:r>
    </w:p>
    <w:p w:rsidR="0002057F" w:rsidRPr="0002057F" w:rsidRDefault="0002057F" w:rsidP="0002057F">
      <w:r w:rsidRPr="0002057F">
        <w:lastRenderedPageBreak/>
        <w:t>Используя текст, найдите главное отличие дохода предпринимателя и дохода наемного работника.</w:t>
      </w:r>
    </w:p>
    <w:p w:rsidR="0002057F" w:rsidRPr="0002057F" w:rsidRDefault="0002057F" w:rsidP="0002057F">
      <w:r w:rsidRPr="0002057F">
        <w:t>В экономической теории под трудом как фактором производства подразумеваются любые умственные и физические усилия, прилагаемые людьми в процессе хозяйственной деятельности с целью произвести полезный результат. Цена услуг труда, доход наемных работников – заработная плата. Заработную плату определяют как вознаграждение, выплачиваемое работнику за выполняемую работу.  Это гарантированный доход работника предприятия.</w:t>
      </w:r>
    </w:p>
    <w:p w:rsidR="0002057F" w:rsidRPr="0002057F" w:rsidRDefault="0002057F" w:rsidP="0002057F">
      <w:r w:rsidRPr="0002057F">
        <w:t xml:space="preserve">Предприниматель - неотъемлемый атрибут рыночного хозяйства. Прибыль один из наиболее важных показателей финансовых результатов хозяйственной деятельности субъектов предпринимательства (организаций и предпринимателей), ради которого и осуществляется предпринимательская деятельность. По </w:t>
      </w:r>
      <w:proofErr w:type="spellStart"/>
      <w:r w:rsidRPr="0002057F">
        <w:t>Кантильому</w:t>
      </w:r>
      <w:proofErr w:type="spellEnd"/>
      <w:r w:rsidRPr="0002057F">
        <w:t xml:space="preserve"> (18 век) предприниматель - это человек с неопределенными, нефиксированными доходами (крестьянин, ремесленник, торговец и т.д.). Он получает чужие товары по известной цене, а продавать будет по цене, ему пока неизвестной. А. Смит характеризовал предпринимателя как собственника, идущего на экономический риск ради реализации какой-либо коммерческой идеи и получения прибыли.</w:t>
      </w:r>
    </w:p>
    <w:p w:rsidR="0002057F" w:rsidRPr="0002057F" w:rsidRDefault="0002057F" w:rsidP="0002057F">
      <w:r w:rsidRPr="0002057F">
        <w:rPr>
          <w:i/>
          <w:iCs/>
        </w:rPr>
        <w:t>Учащиеся формулируют главное отличие прибыли от заработной платы – ее непостоянство. Обязательно фиксируют это в рабочем листе.</w:t>
      </w:r>
    </w:p>
    <w:p w:rsidR="0002057F" w:rsidRPr="0002057F" w:rsidRDefault="0002057F" w:rsidP="0002057F">
      <w:r w:rsidRPr="0002057F">
        <w:rPr>
          <w:i/>
          <w:iCs/>
          <w:u w:val="single"/>
        </w:rPr>
        <w:t>Проводится упражнение «Цветные карандаши».</w:t>
      </w:r>
    </w:p>
    <w:p w:rsidR="0002057F" w:rsidRPr="0002057F" w:rsidRDefault="0002057F" w:rsidP="0002057F">
      <w:r w:rsidRPr="0002057F">
        <w:rPr>
          <w:i/>
          <w:iCs/>
        </w:rPr>
        <w:t>Детям предлагается взять цветные карандаши, положенные на парту.</w:t>
      </w:r>
    </w:p>
    <w:p w:rsidR="0002057F" w:rsidRPr="0002057F" w:rsidRDefault="0002057F" w:rsidP="0002057F">
      <w:r w:rsidRPr="0002057F">
        <w:rPr>
          <w:b/>
          <w:bCs/>
          <w:i/>
          <w:iCs/>
          <w:u w:val="single"/>
        </w:rPr>
        <w:t>Учитель:</w:t>
      </w:r>
      <w:r w:rsidRPr="0002057F">
        <w:rPr>
          <w:b/>
          <w:bCs/>
          <w:i/>
          <w:iCs/>
        </w:rPr>
        <w:t> </w:t>
      </w:r>
      <w:r w:rsidRPr="0002057F">
        <w:t>Предположим, что вы - предприниматели. Наступил конец отчётного периода. У вас в руках ваш доход. Как вы распределяете свой доход?</w:t>
      </w:r>
    </w:p>
    <w:p w:rsidR="0002057F" w:rsidRPr="0002057F" w:rsidRDefault="0002057F" w:rsidP="0002057F">
      <w:r w:rsidRPr="0002057F">
        <w:rPr>
          <w:i/>
          <w:iCs/>
        </w:rPr>
        <w:t>  Все это доход предпринимателя (в руках у учителя карандаши). После выплаты заработной платы рабочим, налогов, оплаты электроэнергии, аренды помещения, затрат на производство и др. (учитель откладывает карандаши), у предпринимателя остается чистая прибыль (несколько карандашей). </w:t>
      </w:r>
      <w:r w:rsidRPr="0002057F">
        <w:t> </w:t>
      </w:r>
    </w:p>
    <w:p w:rsidR="0002057F" w:rsidRPr="0002057F" w:rsidRDefault="0002057F" w:rsidP="0002057F">
      <w:r w:rsidRPr="0002057F">
        <w:rPr>
          <w:b/>
          <w:bCs/>
          <w:i/>
          <w:iCs/>
          <w:u w:val="single"/>
        </w:rPr>
        <w:t>Учитель:</w:t>
      </w:r>
      <w:r w:rsidRPr="0002057F">
        <w:rPr>
          <w:b/>
          <w:bCs/>
          <w:i/>
          <w:iCs/>
        </w:rPr>
        <w:t> </w:t>
      </w:r>
      <w:r w:rsidRPr="0002057F">
        <w:t>Именно ради этого небольшого количества карандашей – прибыли, предприниматель должен  проявить все свои способности, инициативу, рискнуть и нести ответственность за свой риск, а самое главное быть новатором. Поздравим аплодисментами успешных предпринимателей (детей у которых остались карандаши), задумайтесь те, кому их не хватило или не осталось после уплаты всех затрат.</w:t>
      </w:r>
    </w:p>
    <w:p w:rsidR="0002057F" w:rsidRPr="0002057F" w:rsidRDefault="0002057F" w:rsidP="0002057F">
      <w:r w:rsidRPr="0002057F">
        <w:t>«Каждому человеку должно быть предоставлено равное право преследовать свою выгоду, и от этого выигрывает всё общество» (Адам Смит)</w:t>
      </w:r>
    </w:p>
    <w:p w:rsidR="0002057F" w:rsidRPr="0002057F" w:rsidRDefault="0002057F" w:rsidP="0002057F">
      <w:r w:rsidRPr="0002057F">
        <w:rPr>
          <w:b/>
          <w:bCs/>
        </w:rPr>
        <w:t>Почему государство стимулирует развитие бизнеса?</w:t>
      </w:r>
    </w:p>
    <w:p w:rsidR="0002057F" w:rsidRPr="0002057F" w:rsidRDefault="0002057F" w:rsidP="0002057F">
      <w:r w:rsidRPr="0002057F">
        <w:t>Выигрывает всё общество</w:t>
      </w:r>
    </w:p>
    <w:p w:rsidR="0002057F" w:rsidRPr="0002057F" w:rsidRDefault="0002057F" w:rsidP="0002057F">
      <w:r w:rsidRPr="0002057F">
        <w:rPr>
          <w:b/>
          <w:bCs/>
        </w:rPr>
        <w:t>Значение предпринимательства для экономики государства:</w:t>
      </w:r>
    </w:p>
    <w:p w:rsidR="0002057F" w:rsidRPr="0002057F" w:rsidRDefault="0002057F" w:rsidP="0002057F">
      <w:pPr>
        <w:numPr>
          <w:ilvl w:val="0"/>
          <w:numId w:val="10"/>
        </w:numPr>
      </w:pPr>
      <w:r w:rsidRPr="0002057F">
        <w:rPr>
          <w:b/>
          <w:bCs/>
        </w:rPr>
        <w:t>Предприниматель создает рабочие места.</w:t>
      </w:r>
    </w:p>
    <w:p w:rsidR="0002057F" w:rsidRPr="0002057F" w:rsidRDefault="0002057F" w:rsidP="0002057F">
      <w:pPr>
        <w:numPr>
          <w:ilvl w:val="0"/>
          <w:numId w:val="10"/>
        </w:numPr>
      </w:pPr>
      <w:r w:rsidRPr="0002057F">
        <w:rPr>
          <w:b/>
          <w:bCs/>
        </w:rPr>
        <w:t xml:space="preserve">Предприниматель </w:t>
      </w:r>
      <w:proofErr w:type="gramStart"/>
      <w:r w:rsidRPr="0002057F">
        <w:rPr>
          <w:b/>
          <w:bCs/>
        </w:rPr>
        <w:t>платит</w:t>
      </w:r>
      <w:proofErr w:type="gramEnd"/>
      <w:r w:rsidRPr="0002057F">
        <w:rPr>
          <w:b/>
          <w:bCs/>
        </w:rPr>
        <w:t xml:space="preserve"> налоги и этим повышает благосостояние государства.</w:t>
      </w:r>
    </w:p>
    <w:p w:rsidR="0002057F" w:rsidRPr="0002057F" w:rsidRDefault="0002057F" w:rsidP="0002057F">
      <w:pPr>
        <w:numPr>
          <w:ilvl w:val="0"/>
          <w:numId w:val="10"/>
        </w:numPr>
      </w:pPr>
      <w:r w:rsidRPr="0002057F">
        <w:rPr>
          <w:b/>
          <w:bCs/>
        </w:rPr>
        <w:lastRenderedPageBreak/>
        <w:t>Стремясь получить прибыль, предприниматель вносит новшества</w:t>
      </w:r>
    </w:p>
    <w:p w:rsidR="0002057F" w:rsidRPr="0002057F" w:rsidRDefault="0002057F" w:rsidP="0002057F">
      <w:r w:rsidRPr="0002057F">
        <w:rPr>
          <w:b/>
          <w:bCs/>
        </w:rPr>
        <w:t>в процесс производства (новые товары, услуги, технологии и т.д.)</w:t>
      </w:r>
    </w:p>
    <w:p w:rsidR="0002057F" w:rsidRPr="0002057F" w:rsidRDefault="0002057F" w:rsidP="0002057F">
      <w:r w:rsidRPr="0002057F">
        <w:t>Итак, мы уже с вами довольно много узнали нового, что-то взяли из вашего жизненного опыта, о чем-то услышали впервые. Давайте создадим законченный образ предпринимателя. Учащиеся выполняют </w:t>
      </w:r>
      <w:r w:rsidRPr="0002057F">
        <w:rPr>
          <w:b/>
          <w:bCs/>
        </w:rPr>
        <w:t>задание</w:t>
      </w:r>
      <w:r w:rsidRPr="0002057F">
        <w:t> в индивидуальном рабочем  листе. По истечении выделенного времени, проверка по цепочке.</w:t>
      </w:r>
    </w:p>
    <w:p w:rsidR="0002057F" w:rsidRPr="0002057F" w:rsidRDefault="0002057F" w:rsidP="0002057F">
      <w:r w:rsidRPr="0002057F">
        <w:rPr>
          <w:i/>
          <w:iCs/>
        </w:rPr>
        <w:t>Предприниматель – это ___________ гражданин, готовый проявлять __________, идти на ____ создания и управления предприятием, внедрять _______________ идеи и технологии, брать на себя  ______________ за хозяйственные решения, вкладывать ___________, силы и средства с целью получения ______________ на основе сочетания __________ выгоды  с _________________ пользой.</w:t>
      </w:r>
    </w:p>
    <w:p w:rsidR="0002057F" w:rsidRPr="0002057F" w:rsidRDefault="0002057F" w:rsidP="0002057F">
      <w:r w:rsidRPr="0002057F">
        <w:rPr>
          <w:b/>
          <w:bCs/>
        </w:rPr>
        <w:t>Вернёмся к шкале</w:t>
      </w:r>
    </w:p>
    <w:p w:rsidR="0002057F" w:rsidRPr="0002057F" w:rsidRDefault="0002057F" w:rsidP="0002057F">
      <w:r w:rsidRPr="0002057F">
        <w:t>Мы с вами не вспомнили такое качество, без которого деятельность предпринимателя значительно осложнилась – это оптимизм. Мы начали урок с улыбки, изменилось ли ваше настроение к концу урока, если оно замечательное поднимите улыбающееся изображение. Я очень рада и желаю, чтобы любое дело, даже такое сложное, рискованное и ответственное как предпринимательство, вы начинали с улыбкой и оптимизмом, и тогда успех и удача точно улыбнутся вам в ответ.</w:t>
      </w:r>
    </w:p>
    <w:p w:rsidR="0002057F" w:rsidRPr="0002057F" w:rsidRDefault="0002057F" w:rsidP="0002057F">
      <w:r w:rsidRPr="0002057F">
        <w:rPr>
          <w:i/>
          <w:iCs/>
        </w:rPr>
        <w:t>Учитель благодарит и  оценивает работу учащихся.</w:t>
      </w:r>
    </w:p>
    <w:p w:rsidR="0002057F" w:rsidRPr="0002057F" w:rsidRDefault="0002057F" w:rsidP="0002057F">
      <w:r w:rsidRPr="0002057F">
        <w:rPr>
          <w:b/>
          <w:bCs/>
          <w:u w:val="single"/>
        </w:rPr>
        <w:t>Предпринимательство </w:t>
      </w:r>
      <w:r w:rsidRPr="0002057F">
        <w:rPr>
          <w:b/>
          <w:bCs/>
        </w:rPr>
        <w:t>– </w:t>
      </w:r>
      <w:r w:rsidRPr="0002057F">
        <w:t>это не запрещенная законом, связанная с риском, самостоятельная,  инициативная экономическая деятельность, направленная на получение прибыли.</w:t>
      </w:r>
    </w:p>
    <w:p w:rsidR="0002057F" w:rsidRPr="0002057F" w:rsidRDefault="0002057F" w:rsidP="0002057F">
      <w:r w:rsidRPr="0002057F">
        <w:rPr>
          <w:b/>
          <w:bCs/>
        </w:rPr>
        <w:t>Предприниматель</w:t>
      </w:r>
      <w:r w:rsidRPr="0002057F">
        <w:t> – человек, придумавший новое дело, удовлетворяющее какую-то потребность и приносящее прибыль. </w:t>
      </w:r>
    </w:p>
    <w:p w:rsidR="0002057F" w:rsidRPr="0002057F" w:rsidRDefault="0002057F" w:rsidP="0002057F">
      <w:r w:rsidRPr="0002057F">
        <w:rPr>
          <w:b/>
          <w:bCs/>
        </w:rPr>
        <w:t>Бизнес – это любая (не запрещённая законом) деятельность, нацеленная на получение прибы</w:t>
      </w:r>
      <w:r w:rsidRPr="0002057F">
        <w:t>ли.</w:t>
      </w:r>
    </w:p>
    <w:p w:rsidR="0002057F" w:rsidRPr="0002057F" w:rsidRDefault="0002057F" w:rsidP="0002057F">
      <w:r w:rsidRPr="0002057F">
        <w:rPr>
          <w:b/>
          <w:bCs/>
        </w:rPr>
        <w:t>Прибыль</w:t>
      </w:r>
      <w:r w:rsidRPr="0002057F">
        <w:t> – обобщающий показатель финансовых результатов хозяйственной деятельности, одна из основных экономических категорий; представляет собой излишек выручки от продажи товара над затратами на их производство и реализацию.</w:t>
      </w:r>
    </w:p>
    <w:p w:rsidR="0002057F" w:rsidRDefault="0002057F"/>
    <w:p w:rsidR="0002057F" w:rsidRDefault="0002057F"/>
    <w:p w:rsidR="0002057F" w:rsidRDefault="0002057F"/>
    <w:p w:rsidR="0002057F" w:rsidRDefault="0002057F" w:rsidP="0002057F">
      <w:pPr>
        <w:rPr>
          <w:b/>
          <w:bCs/>
        </w:rPr>
      </w:pPr>
      <w:r w:rsidRPr="0002057F">
        <w:rPr>
          <w:b/>
          <w:bCs/>
        </w:rPr>
        <w:t>Урок обществознания в 8 классе.</w:t>
      </w:r>
      <w:r>
        <w:rPr>
          <w:b/>
          <w:bCs/>
        </w:rPr>
        <w:t xml:space="preserve"> </w:t>
      </w:r>
    </w:p>
    <w:p w:rsidR="0002057F" w:rsidRPr="0002057F" w:rsidRDefault="0002057F" w:rsidP="0002057F">
      <w:r>
        <w:rPr>
          <w:b/>
          <w:bCs/>
        </w:rPr>
        <w:t>8А 27.04 8Б 30.03</w:t>
      </w:r>
    </w:p>
    <w:p w:rsidR="0002057F" w:rsidRPr="0002057F" w:rsidRDefault="0002057F" w:rsidP="0002057F">
      <w:r w:rsidRPr="0002057F">
        <w:rPr>
          <w:b/>
          <w:bCs/>
        </w:rPr>
        <w:t>Тема урока: Роль государства в экономике</w:t>
      </w:r>
    </w:p>
    <w:p w:rsidR="0002057F" w:rsidRPr="0002057F" w:rsidRDefault="0002057F" w:rsidP="0002057F">
      <w:r w:rsidRPr="0002057F">
        <w:rPr>
          <w:b/>
          <w:bCs/>
        </w:rPr>
        <w:t>Цель урока</w:t>
      </w:r>
      <w:proofErr w:type="gramStart"/>
      <w:r w:rsidRPr="0002057F">
        <w:rPr>
          <w:b/>
          <w:bCs/>
        </w:rPr>
        <w:t xml:space="preserve"> :</w:t>
      </w:r>
      <w:proofErr w:type="gramEnd"/>
      <w:r w:rsidRPr="0002057F">
        <w:rPr>
          <w:b/>
          <w:bCs/>
        </w:rPr>
        <w:t> </w:t>
      </w:r>
      <w:r w:rsidRPr="0002057F">
        <w:t>сформировать представление учащихся о роли государства в экономике</w:t>
      </w:r>
    </w:p>
    <w:p w:rsidR="0002057F" w:rsidRPr="0002057F" w:rsidRDefault="0002057F" w:rsidP="0002057F">
      <w:pPr>
        <w:numPr>
          <w:ilvl w:val="0"/>
          <w:numId w:val="11"/>
        </w:numPr>
      </w:pPr>
      <w:r w:rsidRPr="0002057F">
        <w:lastRenderedPageBreak/>
        <w:t xml:space="preserve">Познакомиться с экономическими проблемами, </w:t>
      </w:r>
      <w:proofErr w:type="gramStart"/>
      <w:r w:rsidRPr="0002057F">
        <w:t>регулируемых</w:t>
      </w:r>
      <w:proofErr w:type="gramEnd"/>
      <w:r w:rsidRPr="0002057F">
        <w:t xml:space="preserve"> любым государством, рассмотреть способы воздействия государства на экономику.</w:t>
      </w:r>
    </w:p>
    <w:p w:rsidR="0002057F" w:rsidRPr="0002057F" w:rsidRDefault="0002057F" w:rsidP="0002057F">
      <w:pPr>
        <w:numPr>
          <w:ilvl w:val="0"/>
          <w:numId w:val="11"/>
        </w:numPr>
      </w:pPr>
      <w:r w:rsidRPr="0002057F">
        <w:t>Способствовать развитию экономической культуры учащихся и грамотность;</w:t>
      </w:r>
    </w:p>
    <w:p w:rsidR="0002057F" w:rsidRPr="0002057F" w:rsidRDefault="0002057F" w:rsidP="0002057F">
      <w:pPr>
        <w:numPr>
          <w:ilvl w:val="0"/>
          <w:numId w:val="11"/>
        </w:numPr>
      </w:pPr>
      <w:r w:rsidRPr="0002057F">
        <w:t>Способствовать воспитанию интереса к экономике как науке и показать необходимость и важность уплаты налогов как одной из обязанностей граждан страны.</w:t>
      </w:r>
    </w:p>
    <w:p w:rsidR="0002057F" w:rsidRPr="0002057F" w:rsidRDefault="0002057F" w:rsidP="0002057F">
      <w:r w:rsidRPr="0002057F">
        <w:t>Тип урока комбинированный.</w:t>
      </w:r>
    </w:p>
    <w:p w:rsidR="0002057F" w:rsidRPr="0002057F" w:rsidRDefault="0002057F" w:rsidP="0002057F">
      <w:r w:rsidRPr="0002057F">
        <w:t>Оборудование:</w:t>
      </w:r>
    </w:p>
    <w:p w:rsidR="0002057F" w:rsidRPr="0002057F" w:rsidRDefault="0002057F" w:rsidP="0002057F">
      <w:r w:rsidRPr="0002057F">
        <w:t>« Обществознание». 8 класс : учеб</w:t>
      </w:r>
      <w:proofErr w:type="gramStart"/>
      <w:r w:rsidRPr="0002057F">
        <w:t>.</w:t>
      </w:r>
      <w:proofErr w:type="gramEnd"/>
      <w:r w:rsidRPr="0002057F">
        <w:t xml:space="preserve"> </w:t>
      </w:r>
      <w:proofErr w:type="gramStart"/>
      <w:r w:rsidRPr="0002057F">
        <w:t>д</w:t>
      </w:r>
      <w:proofErr w:type="gramEnd"/>
      <w:r w:rsidRPr="0002057F">
        <w:t xml:space="preserve">ля </w:t>
      </w:r>
      <w:proofErr w:type="spellStart"/>
      <w:r w:rsidRPr="0002057F">
        <w:t>общеобразоват</w:t>
      </w:r>
      <w:proofErr w:type="spellEnd"/>
      <w:r w:rsidRPr="0002057F">
        <w:t>. учреждений / Л. Н. Боголюбов [и др.] ; под ред. Л. Н. Боголюбова, Л. Ф. Ивановой; Рос. акад. наук, Рос. акад. образования, изд-во «Просвещение». - М.: Просвещение, 2014;</w:t>
      </w:r>
    </w:p>
    <w:p w:rsidR="0002057F" w:rsidRPr="0002057F" w:rsidRDefault="0002057F" w:rsidP="0002057F">
      <w:r w:rsidRPr="0002057F">
        <w:t>Мультимедийная презентация,</w:t>
      </w:r>
    </w:p>
    <w:p w:rsidR="0002057F" w:rsidRPr="0002057F" w:rsidRDefault="0002057F" w:rsidP="0002057F">
      <w:r w:rsidRPr="0002057F">
        <w:t>Тесты по теме «Предпринимательская деятельность»</w:t>
      </w:r>
    </w:p>
    <w:p w:rsidR="0002057F" w:rsidRPr="0002057F" w:rsidRDefault="0002057F" w:rsidP="0002057F">
      <w:r w:rsidRPr="0002057F">
        <w:t>Конституция РФ.</w:t>
      </w:r>
    </w:p>
    <w:p w:rsidR="0002057F" w:rsidRPr="0002057F" w:rsidRDefault="0002057F" w:rsidP="0002057F">
      <w:r w:rsidRPr="0002057F">
        <w:t>Раздаточный дополнительный материал (текст «Невероятные налоги», «Сказ про то, как Лев Петрович налоги не платил»),</w:t>
      </w:r>
    </w:p>
    <w:p w:rsidR="0002057F" w:rsidRPr="0002057F" w:rsidRDefault="0002057F" w:rsidP="0002057F">
      <w:r w:rsidRPr="0002057F">
        <w:rPr>
          <w:b/>
          <w:bCs/>
        </w:rPr>
        <w:t>План урока</w:t>
      </w:r>
    </w:p>
    <w:p w:rsidR="0002057F" w:rsidRPr="0002057F" w:rsidRDefault="0002057F" w:rsidP="0002057F">
      <w:pPr>
        <w:numPr>
          <w:ilvl w:val="0"/>
          <w:numId w:val="12"/>
        </w:numPr>
      </w:pPr>
      <w:r w:rsidRPr="0002057F">
        <w:rPr>
          <w:b/>
          <w:bCs/>
        </w:rPr>
        <w:t>Организационный момент</w:t>
      </w:r>
    </w:p>
    <w:p w:rsidR="0002057F" w:rsidRPr="0002057F" w:rsidRDefault="0002057F" w:rsidP="0002057F">
      <w:pPr>
        <w:numPr>
          <w:ilvl w:val="0"/>
          <w:numId w:val="12"/>
        </w:numPr>
      </w:pPr>
      <w:r w:rsidRPr="0002057F">
        <w:rPr>
          <w:b/>
          <w:bCs/>
        </w:rPr>
        <w:t>Проверка домашнего задания</w:t>
      </w:r>
    </w:p>
    <w:p w:rsidR="0002057F" w:rsidRPr="0002057F" w:rsidRDefault="0002057F" w:rsidP="0002057F">
      <w:pPr>
        <w:numPr>
          <w:ilvl w:val="0"/>
          <w:numId w:val="12"/>
        </w:numPr>
      </w:pPr>
      <w:r w:rsidRPr="0002057F">
        <w:rPr>
          <w:b/>
          <w:bCs/>
        </w:rPr>
        <w:t>Изучение нового материала</w:t>
      </w:r>
    </w:p>
    <w:p w:rsidR="0002057F" w:rsidRPr="0002057F" w:rsidRDefault="0002057F" w:rsidP="0002057F">
      <w:pPr>
        <w:numPr>
          <w:ilvl w:val="0"/>
          <w:numId w:val="12"/>
        </w:numPr>
      </w:pPr>
      <w:r w:rsidRPr="0002057F">
        <w:rPr>
          <w:b/>
          <w:bCs/>
        </w:rPr>
        <w:t>Подведение итогов. Рефлексия</w:t>
      </w:r>
    </w:p>
    <w:p w:rsidR="0002057F" w:rsidRPr="0002057F" w:rsidRDefault="0002057F" w:rsidP="0002057F">
      <w:pPr>
        <w:numPr>
          <w:ilvl w:val="0"/>
          <w:numId w:val="12"/>
        </w:numPr>
      </w:pPr>
      <w:r w:rsidRPr="0002057F">
        <w:rPr>
          <w:b/>
          <w:bCs/>
        </w:rPr>
        <w:t>Домашнее задание.</w:t>
      </w:r>
    </w:p>
    <w:p w:rsidR="0002057F" w:rsidRPr="0002057F" w:rsidRDefault="0002057F" w:rsidP="0002057F"/>
    <w:p w:rsidR="0002057F" w:rsidRPr="0002057F" w:rsidRDefault="0002057F" w:rsidP="0002057F">
      <w:pPr>
        <w:numPr>
          <w:ilvl w:val="0"/>
          <w:numId w:val="13"/>
        </w:numPr>
      </w:pPr>
      <w:r w:rsidRPr="0002057F">
        <w:rPr>
          <w:b/>
          <w:bCs/>
        </w:rPr>
        <w:t>Организационный момент (1мин)</w:t>
      </w:r>
    </w:p>
    <w:p w:rsidR="0002057F" w:rsidRPr="0002057F" w:rsidRDefault="0002057F" w:rsidP="0002057F">
      <w:r w:rsidRPr="0002057F">
        <w:t>Приветствие, проверка готовности учащихся к уроку.</w:t>
      </w:r>
    </w:p>
    <w:p w:rsidR="0002057F" w:rsidRPr="0002057F" w:rsidRDefault="0002057F" w:rsidP="0002057F">
      <w:r w:rsidRPr="0002057F">
        <w:t xml:space="preserve">« Считай несчастным тот день и тот час, в который ты не усвоил ничего нового и ничего не прибавил к своему образованию». Ян </w:t>
      </w:r>
      <w:proofErr w:type="spellStart"/>
      <w:r w:rsidRPr="0002057F">
        <w:t>Амос</w:t>
      </w:r>
      <w:proofErr w:type="spellEnd"/>
      <w:r w:rsidRPr="0002057F">
        <w:t xml:space="preserve"> Каменский</w:t>
      </w:r>
    </w:p>
    <w:p w:rsidR="0002057F" w:rsidRPr="0002057F" w:rsidRDefault="0002057F" w:rsidP="0002057F">
      <w:pPr>
        <w:numPr>
          <w:ilvl w:val="0"/>
          <w:numId w:val="14"/>
        </w:numPr>
      </w:pPr>
      <w:r w:rsidRPr="0002057F">
        <w:t>Урок – это 2400 секунд, пусть полезной станет каждая!</w:t>
      </w:r>
    </w:p>
    <w:p w:rsidR="0002057F" w:rsidRPr="0002057F" w:rsidRDefault="0002057F" w:rsidP="0002057F">
      <w:pPr>
        <w:numPr>
          <w:ilvl w:val="0"/>
          <w:numId w:val="15"/>
        </w:numPr>
      </w:pPr>
      <w:r w:rsidRPr="0002057F">
        <w:rPr>
          <w:b/>
          <w:bCs/>
        </w:rPr>
        <w:t>Проверка домашнего задания (10)</w:t>
      </w:r>
    </w:p>
    <w:p w:rsidR="0002057F" w:rsidRPr="0002057F" w:rsidRDefault="0002057F" w:rsidP="0002057F">
      <w:r w:rsidRPr="0002057F">
        <w:t>1.Работа с тестами по вариант (Взаимопроверка) – 6-7 мин.</w:t>
      </w:r>
    </w:p>
    <w:p w:rsidR="0002057F" w:rsidRPr="0002057F" w:rsidRDefault="0002057F" w:rsidP="0002057F">
      <w:pPr>
        <w:numPr>
          <w:ilvl w:val="0"/>
          <w:numId w:val="16"/>
        </w:numPr>
      </w:pPr>
      <w:r w:rsidRPr="0002057F">
        <w:t>Целеполагание (3мин)</w:t>
      </w:r>
    </w:p>
    <w:p w:rsidR="0002057F" w:rsidRPr="0002057F" w:rsidRDefault="0002057F" w:rsidP="0002057F">
      <w:pPr>
        <w:numPr>
          <w:ilvl w:val="0"/>
          <w:numId w:val="17"/>
        </w:numPr>
      </w:pPr>
      <w:r w:rsidRPr="0002057F">
        <w:t>Ребята, к какой сфере общественной жизни относились вопросы теста?</w:t>
      </w:r>
    </w:p>
    <w:p w:rsidR="0002057F" w:rsidRPr="0002057F" w:rsidRDefault="0002057F" w:rsidP="0002057F">
      <w:pPr>
        <w:numPr>
          <w:ilvl w:val="0"/>
          <w:numId w:val="17"/>
        </w:numPr>
      </w:pPr>
      <w:r w:rsidRPr="0002057F">
        <w:lastRenderedPageBreak/>
        <w:t>А какие существуют ещё сферы общественной жизни? Какова особенность их существования в обществе?</w:t>
      </w:r>
    </w:p>
    <w:p w:rsidR="0002057F" w:rsidRPr="0002057F" w:rsidRDefault="0002057F" w:rsidP="0002057F">
      <w:pPr>
        <w:numPr>
          <w:ilvl w:val="0"/>
          <w:numId w:val="17"/>
        </w:numPr>
      </w:pPr>
      <w:r w:rsidRPr="0002057F">
        <w:t>Какой главный институт политической сферы?</w:t>
      </w:r>
    </w:p>
    <w:p w:rsidR="0002057F" w:rsidRPr="0002057F" w:rsidRDefault="0002057F" w:rsidP="0002057F">
      <w:pPr>
        <w:numPr>
          <w:ilvl w:val="0"/>
          <w:numId w:val="17"/>
        </w:numPr>
      </w:pPr>
      <w:r w:rsidRPr="0002057F">
        <w:t>Следовательно, государство не может быть изолировано от экономической жизни.</w:t>
      </w:r>
    </w:p>
    <w:p w:rsidR="0002057F" w:rsidRPr="0002057F" w:rsidRDefault="0002057F" w:rsidP="0002057F">
      <w:pPr>
        <w:numPr>
          <w:ilvl w:val="0"/>
          <w:numId w:val="17"/>
        </w:numPr>
      </w:pPr>
      <w:r w:rsidRPr="0002057F">
        <w:t xml:space="preserve">Вы знаете, что экономическая жизнь (система) может быть организована по </w:t>
      </w:r>
      <w:proofErr w:type="gramStart"/>
      <w:r w:rsidRPr="0002057F">
        <w:t>-р</w:t>
      </w:r>
      <w:proofErr w:type="gramEnd"/>
      <w:r w:rsidRPr="0002057F">
        <w:t>азному. От чего это зависит?</w:t>
      </w:r>
    </w:p>
    <w:p w:rsidR="0002057F" w:rsidRPr="0002057F" w:rsidRDefault="0002057F" w:rsidP="0002057F">
      <w:pPr>
        <w:numPr>
          <w:ilvl w:val="0"/>
          <w:numId w:val="17"/>
        </w:numPr>
      </w:pPr>
      <w:r w:rsidRPr="0002057F">
        <w:t>От того, как общество отвечает на главные вопросы экономики, складывается экономическая система.</w:t>
      </w:r>
    </w:p>
    <w:p w:rsidR="0002057F" w:rsidRPr="0002057F" w:rsidRDefault="0002057F" w:rsidP="0002057F"/>
    <w:p w:rsidR="0002057F" w:rsidRPr="0002057F" w:rsidRDefault="0002057F" w:rsidP="0002057F">
      <w:r w:rsidRPr="0002057F">
        <w:t>Далее работа со схемами: «Типы экономических систем».</w:t>
      </w:r>
    </w:p>
    <w:p w:rsidR="0002057F" w:rsidRPr="0002057F" w:rsidRDefault="0002057F" w:rsidP="0002057F">
      <w:r w:rsidRPr="0002057F">
        <w:t>Выводы:</w:t>
      </w:r>
    </w:p>
    <w:p w:rsidR="0002057F" w:rsidRPr="0002057F" w:rsidRDefault="0002057F" w:rsidP="0002057F">
      <w:r w:rsidRPr="0002057F">
        <w:t>Традиционная система: здесь государство не вмешивается в экономические отношения.</w:t>
      </w:r>
    </w:p>
    <w:p w:rsidR="0002057F" w:rsidRPr="0002057F" w:rsidRDefault="0002057F" w:rsidP="0002057F">
      <w:r w:rsidRPr="0002057F">
        <w:t>Командная система: государство полностью контролирует экономику.</w:t>
      </w:r>
    </w:p>
    <w:p w:rsidR="0002057F" w:rsidRPr="0002057F" w:rsidRDefault="0002057F" w:rsidP="0002057F">
      <w:r w:rsidRPr="0002057F">
        <w:t>Рыночная система: Кто здесь отвечает на главные вопросы? (Сам рынок)</w:t>
      </w:r>
    </w:p>
    <w:p w:rsidR="0002057F" w:rsidRPr="0002057F" w:rsidRDefault="0002057F" w:rsidP="0002057F"/>
    <w:p w:rsidR="0002057F" w:rsidRPr="0002057F" w:rsidRDefault="0002057F" w:rsidP="0002057F">
      <w:r w:rsidRPr="0002057F">
        <w:t>Значит ли это, что в странах с рыночной экономикой государство не вмешивается в экономику</w:t>
      </w:r>
    </w:p>
    <w:p w:rsidR="0002057F" w:rsidRPr="0002057F" w:rsidRDefault="0002057F" w:rsidP="0002057F">
      <w:r w:rsidRPr="0002057F">
        <w:t>На основании представленной информации попробуйте сформулировать,  о чём же пойдёт речь на сегодняшнем уроке? Какова его тема? (Предположение детей)</w:t>
      </w:r>
    </w:p>
    <w:p w:rsidR="0002057F" w:rsidRPr="0002057F" w:rsidRDefault="0002057F" w:rsidP="0002057F"/>
    <w:p w:rsidR="0002057F" w:rsidRPr="0002057F" w:rsidRDefault="0002057F" w:rsidP="0002057F">
      <w:r w:rsidRPr="0002057F">
        <w:t>Тема. </w:t>
      </w:r>
      <w:r w:rsidRPr="0002057F">
        <w:rPr>
          <w:b/>
          <w:bCs/>
        </w:rPr>
        <w:t>Роль государства в экономике.</w:t>
      </w:r>
    </w:p>
    <w:p w:rsidR="0002057F" w:rsidRPr="0002057F" w:rsidRDefault="0002057F" w:rsidP="0002057F">
      <w:r w:rsidRPr="0002057F">
        <w:t>План изучения нового материала.</w:t>
      </w:r>
    </w:p>
    <w:p w:rsidR="0002057F" w:rsidRPr="0002057F" w:rsidRDefault="0002057F" w:rsidP="0002057F">
      <w:pPr>
        <w:numPr>
          <w:ilvl w:val="0"/>
          <w:numId w:val="18"/>
        </w:numPr>
      </w:pPr>
      <w:r w:rsidRPr="0002057F">
        <w:t>Зачем экономике государство.</w:t>
      </w:r>
    </w:p>
    <w:p w:rsidR="0002057F" w:rsidRPr="0002057F" w:rsidRDefault="0002057F" w:rsidP="0002057F">
      <w:pPr>
        <w:numPr>
          <w:ilvl w:val="0"/>
          <w:numId w:val="18"/>
        </w:numPr>
      </w:pPr>
      <w:r w:rsidRPr="0002057F">
        <w:t>Налоговая система.</w:t>
      </w:r>
    </w:p>
    <w:p w:rsidR="0002057F" w:rsidRPr="0002057F" w:rsidRDefault="0002057F" w:rsidP="0002057F"/>
    <w:p w:rsidR="0002057F" w:rsidRPr="0002057F" w:rsidRDefault="0002057F" w:rsidP="0002057F">
      <w:r w:rsidRPr="0002057F">
        <w:rPr>
          <w:b/>
          <w:bCs/>
        </w:rPr>
        <w:t>III. Изучение нового материала (22мин)</w:t>
      </w:r>
    </w:p>
    <w:p w:rsidR="0002057F" w:rsidRPr="0002057F" w:rsidRDefault="0002057F" w:rsidP="0002057F">
      <w:r w:rsidRPr="0002057F">
        <w:rPr>
          <w:b/>
          <w:bCs/>
        </w:rPr>
        <w:t>1. Зачем экономике государство</w:t>
      </w:r>
    </w:p>
    <w:p w:rsidR="0002057F" w:rsidRPr="0002057F" w:rsidRDefault="0002057F" w:rsidP="0002057F">
      <w:r w:rsidRPr="0002057F">
        <w:t>Готовясь к уроку, я подобрала 2 эпиграфа, но не смогла определиться, какой из них лучше подойдет</w:t>
      </w:r>
    </w:p>
    <w:p w:rsidR="0002057F" w:rsidRPr="0002057F" w:rsidRDefault="0002057F" w:rsidP="0002057F"/>
    <w:p w:rsidR="0002057F" w:rsidRPr="0002057F" w:rsidRDefault="0002057F" w:rsidP="0002057F">
      <w:r w:rsidRPr="0002057F">
        <w:rPr>
          <w:b/>
          <w:bCs/>
        </w:rPr>
        <w:t>Эпиграф:</w:t>
      </w:r>
    </w:p>
    <w:p w:rsidR="0002057F" w:rsidRPr="0002057F" w:rsidRDefault="0002057F" w:rsidP="0002057F">
      <w:pPr>
        <w:numPr>
          <w:ilvl w:val="0"/>
          <w:numId w:val="19"/>
        </w:numPr>
      </w:pPr>
      <w:r w:rsidRPr="0002057F">
        <w:lastRenderedPageBreak/>
        <w:t>Аристотель «Цель государства – это совместное продвижение к высокому качеству жизни».</w:t>
      </w:r>
    </w:p>
    <w:p w:rsidR="0002057F" w:rsidRPr="0002057F" w:rsidRDefault="0002057F" w:rsidP="0002057F">
      <w:pPr>
        <w:numPr>
          <w:ilvl w:val="0"/>
          <w:numId w:val="19"/>
        </w:numPr>
      </w:pPr>
      <w:r w:rsidRPr="0002057F">
        <w:t>Адам Смит «Великие народы никогда не беднеют из-за расточительности и неблагоразумия частных лиц, но они нередко беднеют в результате расточительности и неблагоразумия государственной власти»</w:t>
      </w:r>
    </w:p>
    <w:p w:rsidR="0002057F" w:rsidRPr="0002057F" w:rsidRDefault="0002057F" w:rsidP="0002057F">
      <w:pPr>
        <w:numPr>
          <w:ilvl w:val="0"/>
          <w:numId w:val="19"/>
        </w:numPr>
      </w:pPr>
      <w:r w:rsidRPr="0002057F">
        <w:t>А пока скажите, кто из них за то, чтобы государство как можно меньше вмешивалось в экономику?</w:t>
      </w:r>
    </w:p>
    <w:p w:rsidR="0002057F" w:rsidRPr="0002057F" w:rsidRDefault="0002057F" w:rsidP="0002057F">
      <w:pPr>
        <w:numPr>
          <w:ilvl w:val="0"/>
          <w:numId w:val="19"/>
        </w:numPr>
      </w:pPr>
      <w:r w:rsidRPr="0002057F">
        <w:t>И мне хотелось бы узнать, высказывание, какого философа вы поддерживаете.</w:t>
      </w:r>
    </w:p>
    <w:p w:rsidR="0002057F" w:rsidRPr="0002057F" w:rsidRDefault="0002057F" w:rsidP="0002057F"/>
    <w:p w:rsidR="0002057F" w:rsidRPr="0002057F" w:rsidRDefault="0002057F" w:rsidP="0002057F">
      <w:r w:rsidRPr="0002057F">
        <w:rPr>
          <w:b/>
          <w:bCs/>
          <w:i/>
          <w:iCs/>
        </w:rPr>
        <w:t>1.Работа с учебником.</w:t>
      </w:r>
    </w:p>
    <w:p w:rsidR="0002057F" w:rsidRPr="0002057F" w:rsidRDefault="0002057F" w:rsidP="0002057F">
      <w:r w:rsidRPr="0002057F">
        <w:t>Посмотрите по учебнику на стр.193 функции правительства по А. Смиту</w:t>
      </w:r>
    </w:p>
    <w:p w:rsidR="0002057F" w:rsidRPr="0002057F" w:rsidRDefault="0002057F" w:rsidP="0002057F">
      <w:r w:rsidRPr="0002057F">
        <w:t>1)  обеспечение национальной обороны;</w:t>
      </w:r>
    </w:p>
    <w:p w:rsidR="0002057F" w:rsidRPr="0002057F" w:rsidRDefault="0002057F" w:rsidP="0002057F">
      <w:r w:rsidRPr="0002057F">
        <w:t>2)  отправление правосудия;</w:t>
      </w:r>
    </w:p>
    <w:p w:rsidR="0002057F" w:rsidRPr="0002057F" w:rsidRDefault="0002057F" w:rsidP="0002057F">
      <w:r w:rsidRPr="0002057F">
        <w:t>3)  организация общественных работ, невыгодных для частного предпринимательства, но необходимых гражданам;</w:t>
      </w:r>
    </w:p>
    <w:p w:rsidR="0002057F" w:rsidRPr="0002057F" w:rsidRDefault="0002057F" w:rsidP="0002057F">
      <w:r w:rsidRPr="0002057F">
        <w:t>4)  сбор налогов для оплаты нужд государства.</w:t>
      </w:r>
    </w:p>
    <w:p w:rsidR="0002057F" w:rsidRPr="0002057F" w:rsidRDefault="0002057F" w:rsidP="0002057F">
      <w:pPr>
        <w:numPr>
          <w:ilvl w:val="0"/>
          <w:numId w:val="20"/>
        </w:numPr>
      </w:pPr>
      <w:r w:rsidRPr="0002057F">
        <w:t>Как вы думаете, те функции правительства, которые были определены А. Смитом в XVIII в., актуальны и сейчас?</w:t>
      </w:r>
    </w:p>
    <w:p w:rsidR="0002057F" w:rsidRPr="0002057F" w:rsidRDefault="0002057F" w:rsidP="0002057F">
      <w:r w:rsidRPr="0002057F">
        <w:t>До 19 века гос-во почти не вмешивалось в экономические процессы.</w:t>
      </w:r>
    </w:p>
    <w:p w:rsidR="0002057F" w:rsidRPr="0002057F" w:rsidRDefault="0002057F" w:rsidP="0002057F">
      <w:pPr>
        <w:numPr>
          <w:ilvl w:val="0"/>
          <w:numId w:val="21"/>
        </w:numPr>
      </w:pPr>
      <w:hyperlink r:id="rId8" w:history="1">
        <w:r w:rsidRPr="0002057F">
          <w:rPr>
            <w:rStyle w:val="a5"/>
          </w:rPr>
          <w:t> Какие могут быть последствия политики невмешательства государства в экономику</w:t>
        </w:r>
      </w:hyperlink>
      <w:r w:rsidRPr="0002057F">
        <w:t>? (Работа с учебником на стр. 194, абз.3)</w:t>
      </w:r>
    </w:p>
    <w:p w:rsidR="0002057F" w:rsidRPr="0002057F" w:rsidRDefault="0002057F" w:rsidP="0002057F">
      <w:pPr>
        <w:numPr>
          <w:ilvl w:val="0"/>
          <w:numId w:val="21"/>
        </w:numPr>
      </w:pPr>
      <w:r w:rsidRPr="0002057F">
        <w:t>Образование монополий, экологическая катастрофа.</w:t>
      </w:r>
    </w:p>
    <w:p w:rsidR="0002057F" w:rsidRPr="0002057F" w:rsidRDefault="0002057F" w:rsidP="0002057F">
      <w:pPr>
        <w:numPr>
          <w:ilvl w:val="0"/>
          <w:numId w:val="22"/>
        </w:numPr>
      </w:pPr>
      <w:r w:rsidRPr="0002057F">
        <w:t xml:space="preserve">Эти и другие причины привели к тому, что сегодня государство в странах с рыночной экономикой выполняет гораздо больше функций, чем называл </w:t>
      </w:r>
      <w:proofErr w:type="spellStart"/>
      <w:r w:rsidRPr="0002057F">
        <w:t>А.Смит</w:t>
      </w:r>
      <w:proofErr w:type="spellEnd"/>
      <w:r w:rsidRPr="0002057F">
        <w:t>.</w:t>
      </w:r>
    </w:p>
    <w:p w:rsidR="0002057F" w:rsidRPr="0002057F" w:rsidRDefault="0002057F" w:rsidP="0002057F">
      <w:r w:rsidRPr="0002057F">
        <w:rPr>
          <w:b/>
          <w:bCs/>
          <w:i/>
          <w:iCs/>
        </w:rPr>
        <w:t>2.Работа с Конституцией</w:t>
      </w:r>
    </w:p>
    <w:p w:rsidR="0002057F" w:rsidRPr="0002057F" w:rsidRDefault="0002057F" w:rsidP="0002057F">
      <w:pPr>
        <w:numPr>
          <w:ilvl w:val="0"/>
          <w:numId w:val="23"/>
        </w:numPr>
      </w:pPr>
      <w:r w:rsidRPr="0002057F">
        <w:t>Какие функции выполняет государство в современное время?</w:t>
      </w:r>
    </w:p>
    <w:p w:rsidR="0002057F" w:rsidRPr="0002057F" w:rsidRDefault="0002057F" w:rsidP="0002057F">
      <w:pPr>
        <w:numPr>
          <w:ilvl w:val="0"/>
          <w:numId w:val="23"/>
        </w:numPr>
      </w:pPr>
      <w:r w:rsidRPr="0002057F">
        <w:t>Как защитить общество от нечестных предпринимателей, монополистов?</w:t>
      </w:r>
    </w:p>
    <w:p w:rsidR="0002057F" w:rsidRPr="0002057F" w:rsidRDefault="0002057F" w:rsidP="0002057F">
      <w:r w:rsidRPr="0002057F">
        <w:rPr>
          <w:b/>
          <w:bCs/>
        </w:rPr>
        <w:t>1.Законодательное регулирование: ст.34 Конституции РФ</w:t>
      </w:r>
    </w:p>
    <w:p w:rsidR="0002057F" w:rsidRPr="0002057F" w:rsidRDefault="0002057F" w:rsidP="0002057F">
      <w:r w:rsidRPr="0002057F">
        <w:t>Защита прав собственности, поддержка конкуренции, обеспечения права на труд</w:t>
      </w:r>
    </w:p>
    <w:p w:rsidR="0002057F" w:rsidRPr="0002057F" w:rsidRDefault="0002057F" w:rsidP="0002057F">
      <w:r w:rsidRPr="0002057F">
        <w:rPr>
          <w:b/>
          <w:bCs/>
        </w:rPr>
        <w:t>Закон РФ от 07.02.1992 N 2300-1 (ред. от 13.07.2015) "О защите прав потребителей"</w:t>
      </w:r>
    </w:p>
    <w:p w:rsidR="0002057F" w:rsidRPr="0002057F" w:rsidRDefault="0002057F" w:rsidP="0002057F">
      <w:r w:rsidRPr="0002057F">
        <w:t>Защищая предпринимательство, государство осознает, что помогает только 10-30% населения. Но и оставшаяся, самая значительная часть населения-служащие, старики, малообеспеченные, дети, безработные – нуждаются в помощи государства. Их надо защищать в первую очередь.</w:t>
      </w:r>
    </w:p>
    <w:p w:rsidR="0002057F" w:rsidRPr="0002057F" w:rsidRDefault="0002057F" w:rsidP="0002057F">
      <w:r w:rsidRPr="0002057F">
        <w:rPr>
          <w:b/>
          <w:bCs/>
        </w:rPr>
        <w:lastRenderedPageBreak/>
        <w:t>2.Проведение социальной политики:</w:t>
      </w:r>
      <w:r w:rsidRPr="0002057F">
        <w:t> </w:t>
      </w:r>
      <w:r w:rsidRPr="0002057F">
        <w:rPr>
          <w:b/>
          <w:bCs/>
        </w:rPr>
        <w:t>ст.39 Конституции</w:t>
      </w:r>
      <w:r w:rsidRPr="0002057F">
        <w:t> РФ</w:t>
      </w:r>
    </w:p>
    <w:p w:rsidR="0002057F" w:rsidRPr="0002057F" w:rsidRDefault="0002057F" w:rsidP="0002057F">
      <w:r w:rsidRPr="0002057F">
        <w:t>пенсии, пособия по безработице</w:t>
      </w:r>
    </w:p>
    <w:p w:rsidR="0002057F" w:rsidRPr="0002057F" w:rsidRDefault="0002057F" w:rsidP="0002057F">
      <w:r w:rsidRPr="0002057F">
        <w:rPr>
          <w:b/>
          <w:bCs/>
        </w:rPr>
        <w:t>Обратимся к ст.41,43 Конституции РФ</w:t>
      </w:r>
    </w:p>
    <w:p w:rsidR="0002057F" w:rsidRPr="0002057F" w:rsidRDefault="0002057F" w:rsidP="0002057F">
      <w:r w:rsidRPr="0002057F">
        <w:t>(медицинское обслуживание, образование бесплатно)</w:t>
      </w:r>
    </w:p>
    <w:p w:rsidR="0002057F" w:rsidRPr="0002057F" w:rsidRDefault="0002057F" w:rsidP="0002057F">
      <w:pPr>
        <w:numPr>
          <w:ilvl w:val="0"/>
          <w:numId w:val="24"/>
        </w:numPr>
      </w:pPr>
      <w:r w:rsidRPr="0002057F">
        <w:t>Почему данные институты общества должны принадлежать государству?</w:t>
      </w:r>
    </w:p>
    <w:p w:rsidR="0002057F" w:rsidRPr="0002057F" w:rsidRDefault="0002057F" w:rsidP="0002057F">
      <w:pPr>
        <w:numPr>
          <w:ilvl w:val="0"/>
          <w:numId w:val="24"/>
        </w:numPr>
      </w:pPr>
      <w:r w:rsidRPr="0002057F">
        <w:t>Эти институты и отрасли нельзя передавать в частные руки, т.к. главная цель предпринимателей – извлечение прибыли. В своих интересах они могут использовать школьное образование, сделать его платным и недоступным для всех учеников.</w:t>
      </w:r>
    </w:p>
    <w:p w:rsidR="0002057F" w:rsidRPr="0002057F" w:rsidRDefault="0002057F" w:rsidP="0002057F">
      <w:pPr>
        <w:numPr>
          <w:ilvl w:val="0"/>
          <w:numId w:val="24"/>
        </w:numPr>
      </w:pPr>
      <w:r w:rsidRPr="0002057F">
        <w:t>Могут распустить армию, ведь её надо содержать, тем самым некому будет защищать границы государства.</w:t>
      </w:r>
    </w:p>
    <w:p w:rsidR="0002057F" w:rsidRPr="0002057F" w:rsidRDefault="0002057F" w:rsidP="0002057F">
      <w:r w:rsidRPr="0002057F">
        <w:rPr>
          <w:b/>
          <w:bCs/>
        </w:rPr>
        <w:t>3.Предоставление общественных благ</w:t>
      </w:r>
      <w:r w:rsidRPr="0002057F">
        <w:t>: оборона, здравоохранение, образование</w:t>
      </w:r>
    </w:p>
    <w:p w:rsidR="0002057F" w:rsidRPr="0002057F" w:rsidRDefault="0002057F" w:rsidP="0002057F">
      <w:pPr>
        <w:numPr>
          <w:ilvl w:val="0"/>
          <w:numId w:val="25"/>
        </w:numPr>
      </w:pPr>
      <w:r w:rsidRPr="0002057F">
        <w:t>Что относится к общественным благам</w:t>
      </w:r>
      <w:proofErr w:type="gramStart"/>
      <w:r w:rsidRPr="0002057F">
        <w:t xml:space="preserve"> ?</w:t>
      </w:r>
      <w:proofErr w:type="gramEnd"/>
      <w:r w:rsidRPr="0002057F">
        <w:t xml:space="preserve"> (стр. 195 учебника)</w:t>
      </w:r>
    </w:p>
    <w:p w:rsidR="0002057F" w:rsidRPr="0002057F" w:rsidRDefault="0002057F" w:rsidP="0002057F">
      <w:r w:rsidRPr="0002057F">
        <w:t>Сегодня достаточно сложная экономическая ситуация в стране. (Экономический кризис)</w:t>
      </w:r>
    </w:p>
    <w:p w:rsidR="0002057F" w:rsidRPr="0002057F" w:rsidRDefault="0002057F" w:rsidP="0002057F">
      <w:r w:rsidRPr="0002057F">
        <w:rPr>
          <w:b/>
          <w:bCs/>
          <w:i/>
          <w:iCs/>
        </w:rPr>
        <w:t>3.Работа с дополнительными источниками</w:t>
      </w:r>
    </w:p>
    <w:p w:rsidR="0002057F" w:rsidRPr="0002057F" w:rsidRDefault="0002057F" w:rsidP="0002057F">
      <w:r w:rsidRPr="0002057F">
        <w:rPr>
          <w:b/>
          <w:bCs/>
        </w:rPr>
        <w:t>Какие последствия экономического кризиса мы, рядовые граждане, испытываем?</w:t>
      </w:r>
    </w:p>
    <w:p w:rsidR="0002057F" w:rsidRPr="0002057F" w:rsidRDefault="0002057F" w:rsidP="0002057F">
      <w:r w:rsidRPr="0002057F">
        <w:t>(Инфляция, Повышение цен, проблемы с работой)</w:t>
      </w:r>
    </w:p>
    <w:p w:rsidR="0002057F" w:rsidRPr="0002057F" w:rsidRDefault="0002057F" w:rsidP="0002057F">
      <w:pPr>
        <w:numPr>
          <w:ilvl w:val="0"/>
          <w:numId w:val="26"/>
        </w:numPr>
      </w:pPr>
      <w:r w:rsidRPr="0002057F">
        <w:t>Сообщения учащихся</w:t>
      </w:r>
    </w:p>
    <w:p w:rsidR="0002057F" w:rsidRPr="0002057F" w:rsidRDefault="0002057F" w:rsidP="0002057F">
      <w:proofErr w:type="gramStart"/>
      <w:r w:rsidRPr="0002057F">
        <w:t>Я попросила вас посмотреть в интернете уровень инфляции в РФ за последние 5 лет.</w:t>
      </w:r>
      <w:proofErr w:type="gramEnd"/>
    </w:p>
    <w:p w:rsidR="0002057F" w:rsidRPr="0002057F" w:rsidRDefault="0002057F" w:rsidP="0002057F">
      <w:r w:rsidRPr="0002057F">
        <w:t>12,91</w:t>
      </w:r>
    </w:p>
    <w:p w:rsidR="0002057F" w:rsidRPr="0002057F" w:rsidRDefault="0002057F" w:rsidP="0002057F">
      <w:r w:rsidRPr="0002057F">
        <w:t>2014</w:t>
      </w:r>
    </w:p>
    <w:p w:rsidR="0002057F" w:rsidRPr="0002057F" w:rsidRDefault="0002057F" w:rsidP="0002057F">
      <w:r w:rsidRPr="0002057F">
        <w:t>11,36</w:t>
      </w:r>
    </w:p>
    <w:p w:rsidR="0002057F" w:rsidRPr="0002057F" w:rsidRDefault="0002057F" w:rsidP="0002057F">
      <w:r w:rsidRPr="0002057F">
        <w:t>2013</w:t>
      </w:r>
    </w:p>
    <w:p w:rsidR="0002057F" w:rsidRPr="0002057F" w:rsidRDefault="0002057F" w:rsidP="0002057F">
      <w:r w:rsidRPr="0002057F">
        <w:t>6,45</w:t>
      </w:r>
    </w:p>
    <w:p w:rsidR="0002057F" w:rsidRPr="0002057F" w:rsidRDefault="0002057F" w:rsidP="0002057F">
      <w:r w:rsidRPr="0002057F">
        <w:t>2012</w:t>
      </w:r>
    </w:p>
    <w:p w:rsidR="0002057F" w:rsidRPr="0002057F" w:rsidRDefault="0002057F" w:rsidP="0002057F">
      <w:r w:rsidRPr="0002057F">
        <w:t>6,58</w:t>
      </w:r>
    </w:p>
    <w:p w:rsidR="0002057F" w:rsidRPr="0002057F" w:rsidRDefault="0002057F" w:rsidP="0002057F">
      <w:r w:rsidRPr="0002057F">
        <w:t>2011</w:t>
      </w:r>
    </w:p>
    <w:p w:rsidR="0002057F" w:rsidRPr="0002057F" w:rsidRDefault="0002057F" w:rsidP="0002057F">
      <w:r w:rsidRPr="0002057F">
        <w:t>6,10</w:t>
      </w:r>
    </w:p>
    <w:p w:rsidR="0002057F" w:rsidRPr="0002057F" w:rsidRDefault="0002057F" w:rsidP="0002057F">
      <w:pPr>
        <w:numPr>
          <w:ilvl w:val="0"/>
          <w:numId w:val="27"/>
        </w:numPr>
      </w:pPr>
      <w:r w:rsidRPr="0002057F">
        <w:t>С какого года стало резко ухудшаться состояние экономики?</w:t>
      </w:r>
    </w:p>
    <w:p w:rsidR="0002057F" w:rsidRPr="0002057F" w:rsidRDefault="0002057F" w:rsidP="0002057F">
      <w:r w:rsidRPr="0002057F">
        <w:t>Состояние экономики начало резко ухудшаться уже в 2014 году, и было вызвано в основном санкциями западных стран и Америки.</w:t>
      </w:r>
    </w:p>
    <w:p w:rsidR="0002057F" w:rsidRPr="0002057F" w:rsidRDefault="0002057F" w:rsidP="0002057F">
      <w:r w:rsidRPr="0002057F">
        <w:lastRenderedPageBreak/>
        <w:t>Кризис в России 2014, 2015 годов был спровоцирован резким спадом цен на поставляемые в страны Европы энергоресурсы.</w:t>
      </w:r>
    </w:p>
    <w:p w:rsidR="0002057F" w:rsidRPr="0002057F" w:rsidRDefault="0002057F" w:rsidP="0002057F">
      <w:pPr>
        <w:numPr>
          <w:ilvl w:val="0"/>
          <w:numId w:val="28"/>
        </w:numPr>
      </w:pPr>
      <w:r w:rsidRPr="0002057F">
        <w:t>Кто будет принимать решения по преодолению « провалов» в рыночной экономике?</w:t>
      </w:r>
    </w:p>
    <w:p w:rsidR="0002057F" w:rsidRPr="0002057F" w:rsidRDefault="0002057F" w:rsidP="0002057F">
      <w:r w:rsidRPr="0002057F">
        <w:t>(государство)</w:t>
      </w:r>
    </w:p>
    <w:p w:rsidR="0002057F" w:rsidRPr="0002057F" w:rsidRDefault="0002057F" w:rsidP="0002057F">
      <w:r w:rsidRPr="0002057F">
        <w:rPr>
          <w:b/>
          <w:bCs/>
        </w:rPr>
        <w:t>4.Стабилизация экономики</w:t>
      </w:r>
    </w:p>
    <w:p w:rsidR="0002057F" w:rsidRPr="0002057F" w:rsidRDefault="0002057F" w:rsidP="0002057F">
      <w:r w:rsidRPr="0002057F">
        <w:t>(преодоление инфляции, обеспечение занятости людей)</w:t>
      </w:r>
    </w:p>
    <w:p w:rsidR="0002057F" w:rsidRPr="0002057F" w:rsidRDefault="0002057F" w:rsidP="0002057F">
      <w:pPr>
        <w:numPr>
          <w:ilvl w:val="0"/>
          <w:numId w:val="29"/>
        </w:numPr>
      </w:pPr>
      <w:r w:rsidRPr="0002057F">
        <w:t>Итак, какие функции выполняет современное государство?</w:t>
      </w:r>
    </w:p>
    <w:p w:rsidR="0002057F" w:rsidRPr="0002057F" w:rsidRDefault="0002057F" w:rsidP="0002057F">
      <w:r w:rsidRPr="0002057F">
        <w:br/>
      </w:r>
    </w:p>
    <w:p w:rsidR="0002057F" w:rsidRPr="0002057F" w:rsidRDefault="0002057F" w:rsidP="0002057F">
      <w:pPr>
        <w:numPr>
          <w:ilvl w:val="0"/>
          <w:numId w:val="30"/>
        </w:numPr>
      </w:pPr>
      <w:r w:rsidRPr="0002057F">
        <w:t>Наполеон Бонапарт говорил: «Народ, не желающий кормить свою армию, вскоре будет вынужден кормить чужую». Какой экономической функции государства соответствует эта фраза?</w:t>
      </w:r>
    </w:p>
    <w:p w:rsidR="0002057F" w:rsidRPr="0002057F" w:rsidRDefault="0002057F" w:rsidP="0002057F">
      <w:r w:rsidRPr="0002057F">
        <w:t>Теперь вернемся к эпиграфам.</w:t>
      </w:r>
    </w:p>
    <w:p w:rsidR="0002057F" w:rsidRPr="0002057F" w:rsidRDefault="0002057F" w:rsidP="0002057F">
      <w:pPr>
        <w:numPr>
          <w:ilvl w:val="0"/>
          <w:numId w:val="31"/>
        </w:numPr>
      </w:pPr>
      <w:r w:rsidRPr="0002057F">
        <w:t xml:space="preserve">К </w:t>
      </w:r>
      <w:proofErr w:type="gramStart"/>
      <w:r w:rsidRPr="0002057F">
        <w:t>высказыванию</w:t>
      </w:r>
      <w:proofErr w:type="gramEnd"/>
      <w:r w:rsidRPr="0002057F">
        <w:t xml:space="preserve"> какого философа вы больше склоняетесь?</w:t>
      </w:r>
    </w:p>
    <w:p w:rsidR="0002057F" w:rsidRPr="0002057F" w:rsidRDefault="0002057F" w:rsidP="0002057F">
      <w:r w:rsidRPr="0002057F">
        <w:rPr>
          <w:b/>
          <w:bCs/>
        </w:rPr>
        <w:t>Вывод: </w:t>
      </w:r>
      <w:r w:rsidRPr="0002057F">
        <w:t>государство необходимо экономике, т.к. оно выполняет важные функции: борется с экономическими кризисами, инфляцией, безработицей, поддерживает обороноспособность страны и др</w:t>
      </w:r>
      <w:r w:rsidRPr="0002057F">
        <w:rPr>
          <w:b/>
          <w:bCs/>
        </w:rPr>
        <w:t>.</w:t>
      </w:r>
    </w:p>
    <w:p w:rsidR="0002057F" w:rsidRPr="0002057F" w:rsidRDefault="0002057F" w:rsidP="0002057F">
      <w:r w:rsidRPr="0002057F">
        <w:rPr>
          <w:b/>
          <w:bCs/>
        </w:rPr>
        <w:t>ФИЗМИНУТКА</w:t>
      </w:r>
    </w:p>
    <w:p w:rsidR="0002057F" w:rsidRPr="0002057F" w:rsidRDefault="0002057F" w:rsidP="0002057F">
      <w:r w:rsidRPr="0002057F">
        <w:t>Учитель зачитывает высказывание на да – руки вверх, нет-полуприседание</w:t>
      </w:r>
    </w:p>
    <w:p w:rsidR="0002057F" w:rsidRPr="0002057F" w:rsidRDefault="0002057F" w:rsidP="0002057F">
      <w:pPr>
        <w:numPr>
          <w:ilvl w:val="0"/>
          <w:numId w:val="32"/>
        </w:numPr>
      </w:pPr>
      <w:r w:rsidRPr="0002057F">
        <w:t>Потребности – это нужда в чем-либо (да)</w:t>
      </w:r>
    </w:p>
    <w:p w:rsidR="0002057F" w:rsidRPr="0002057F" w:rsidRDefault="0002057F" w:rsidP="0002057F">
      <w:pPr>
        <w:numPr>
          <w:ilvl w:val="0"/>
          <w:numId w:val="32"/>
        </w:numPr>
      </w:pPr>
      <w:r w:rsidRPr="0002057F">
        <w:t>Потребности бывают только материальные (нет)</w:t>
      </w:r>
    </w:p>
    <w:p w:rsidR="0002057F" w:rsidRPr="0002057F" w:rsidRDefault="0002057F" w:rsidP="0002057F">
      <w:pPr>
        <w:numPr>
          <w:ilvl w:val="0"/>
          <w:numId w:val="32"/>
        </w:numPr>
      </w:pPr>
      <w:r w:rsidRPr="0002057F">
        <w:t>Чтение книг – это биологические потребности…(нет)</w:t>
      </w:r>
    </w:p>
    <w:p w:rsidR="0002057F" w:rsidRPr="0002057F" w:rsidRDefault="0002057F" w:rsidP="0002057F">
      <w:pPr>
        <w:numPr>
          <w:ilvl w:val="0"/>
          <w:numId w:val="32"/>
        </w:numPr>
      </w:pPr>
      <w:r w:rsidRPr="0002057F">
        <w:t>Морская вода - это Свободные блага (да)</w:t>
      </w:r>
    </w:p>
    <w:p w:rsidR="0002057F" w:rsidRPr="0002057F" w:rsidRDefault="0002057F" w:rsidP="0002057F">
      <w:pPr>
        <w:numPr>
          <w:ilvl w:val="0"/>
          <w:numId w:val="32"/>
        </w:numPr>
      </w:pPr>
      <w:r w:rsidRPr="0002057F">
        <w:t xml:space="preserve">Машины, оборудование </w:t>
      </w:r>
      <w:proofErr w:type="gramStart"/>
      <w:r w:rsidRPr="0002057F">
        <w:t>–э</w:t>
      </w:r>
      <w:proofErr w:type="gramEnd"/>
      <w:r w:rsidRPr="0002057F">
        <w:t>то экономические блага (да)</w:t>
      </w:r>
    </w:p>
    <w:p w:rsidR="0002057F" w:rsidRPr="0002057F" w:rsidRDefault="0002057F" w:rsidP="0002057F">
      <w:pPr>
        <w:numPr>
          <w:ilvl w:val="0"/>
          <w:numId w:val="32"/>
        </w:numPr>
      </w:pPr>
      <w:r w:rsidRPr="0002057F">
        <w:t>Имущество Вооруженных сил – это частная собственность (нет)</w:t>
      </w:r>
    </w:p>
    <w:p w:rsidR="0002057F" w:rsidRPr="0002057F" w:rsidRDefault="0002057F" w:rsidP="0002057F">
      <w:pPr>
        <w:numPr>
          <w:ilvl w:val="0"/>
          <w:numId w:val="32"/>
        </w:numPr>
      </w:pPr>
      <w:r w:rsidRPr="0002057F">
        <w:t>Чем выше цена, тем ниже спрос (да)</w:t>
      </w:r>
    </w:p>
    <w:p w:rsidR="0002057F" w:rsidRPr="0002057F" w:rsidRDefault="0002057F" w:rsidP="0002057F">
      <w:pPr>
        <w:numPr>
          <w:ilvl w:val="0"/>
          <w:numId w:val="32"/>
        </w:numPr>
      </w:pPr>
      <w:r w:rsidRPr="0002057F">
        <w:t>Чем выше цена, тем ниже предложение (нет)</w:t>
      </w:r>
    </w:p>
    <w:p w:rsidR="0002057F" w:rsidRPr="0002057F" w:rsidRDefault="0002057F" w:rsidP="0002057F">
      <w:pPr>
        <w:numPr>
          <w:ilvl w:val="0"/>
          <w:numId w:val="32"/>
        </w:numPr>
      </w:pPr>
      <w:r w:rsidRPr="0002057F">
        <w:t>Земля – это фактор производства (да)</w:t>
      </w:r>
    </w:p>
    <w:p w:rsidR="0002057F" w:rsidRPr="0002057F" w:rsidRDefault="0002057F" w:rsidP="0002057F">
      <w:pPr>
        <w:numPr>
          <w:ilvl w:val="0"/>
          <w:numId w:val="32"/>
        </w:numPr>
      </w:pPr>
      <w:r w:rsidRPr="0002057F">
        <w:t>Это единственный фактор (нет)</w:t>
      </w:r>
    </w:p>
    <w:p w:rsidR="0002057F" w:rsidRPr="0002057F" w:rsidRDefault="0002057F" w:rsidP="0002057F">
      <w:r w:rsidRPr="0002057F">
        <w:t>(Идет разрушение представления учащихся о знании темы.) Нам понятно, что государство преследует благие цели (вернемся к словам Аристотеля). Но почему, если в каждой стране государство выполняет сходные функции, то уровень жизни в странах разный</w:t>
      </w:r>
      <w:proofErr w:type="gramStart"/>
      <w:r w:rsidRPr="0002057F">
        <w:t>?.</w:t>
      </w:r>
      <w:proofErr w:type="gramEnd"/>
    </w:p>
    <w:p w:rsidR="0002057F" w:rsidRPr="0002057F" w:rsidRDefault="0002057F" w:rsidP="0002057F">
      <w:pPr>
        <w:numPr>
          <w:ilvl w:val="0"/>
          <w:numId w:val="33"/>
        </w:numPr>
      </w:pPr>
      <w:r w:rsidRPr="0002057F">
        <w:lastRenderedPageBreak/>
        <w:t>Данные статистики ООН. (Сообщения учащихся</w:t>
      </w:r>
      <w:proofErr w:type="gramStart"/>
      <w:r w:rsidRPr="0002057F">
        <w:t xml:space="preserve"> )</w:t>
      </w:r>
      <w:proofErr w:type="gramEnd"/>
    </w:p>
    <w:p w:rsidR="0002057F" w:rsidRPr="0002057F" w:rsidRDefault="0002057F" w:rsidP="0002057F">
      <w:r w:rsidRPr="0002057F">
        <w:t>Рейтинг стран мира по уровню жизни в 2015-2016 году:</w:t>
      </w:r>
    </w:p>
    <w:p w:rsidR="0002057F" w:rsidRPr="0002057F" w:rsidRDefault="0002057F" w:rsidP="0002057F">
      <w:pPr>
        <w:numPr>
          <w:ilvl w:val="0"/>
          <w:numId w:val="34"/>
        </w:numPr>
      </w:pPr>
      <w:r w:rsidRPr="0002057F">
        <w:t>Норвегия</w:t>
      </w:r>
    </w:p>
    <w:p w:rsidR="0002057F" w:rsidRPr="0002057F" w:rsidRDefault="0002057F" w:rsidP="0002057F">
      <w:pPr>
        <w:numPr>
          <w:ilvl w:val="0"/>
          <w:numId w:val="34"/>
        </w:numPr>
      </w:pPr>
      <w:r w:rsidRPr="0002057F">
        <w:t>Швейцария</w:t>
      </w:r>
    </w:p>
    <w:p w:rsidR="0002057F" w:rsidRPr="0002057F" w:rsidRDefault="0002057F" w:rsidP="0002057F">
      <w:pPr>
        <w:numPr>
          <w:ilvl w:val="0"/>
          <w:numId w:val="34"/>
        </w:numPr>
      </w:pPr>
      <w:r w:rsidRPr="0002057F">
        <w:t>Канада</w:t>
      </w:r>
    </w:p>
    <w:p w:rsidR="0002057F" w:rsidRPr="0002057F" w:rsidRDefault="0002057F" w:rsidP="0002057F">
      <w:pPr>
        <w:numPr>
          <w:ilvl w:val="0"/>
          <w:numId w:val="34"/>
        </w:numPr>
      </w:pPr>
      <w:r w:rsidRPr="0002057F">
        <w:t>Швеция</w:t>
      </w:r>
    </w:p>
    <w:p w:rsidR="0002057F" w:rsidRPr="0002057F" w:rsidRDefault="0002057F" w:rsidP="0002057F">
      <w:pPr>
        <w:numPr>
          <w:ilvl w:val="0"/>
          <w:numId w:val="34"/>
        </w:numPr>
      </w:pPr>
      <w:r w:rsidRPr="0002057F">
        <w:t>Новая Зеландия</w:t>
      </w:r>
    </w:p>
    <w:p w:rsidR="0002057F" w:rsidRPr="0002057F" w:rsidRDefault="0002057F" w:rsidP="0002057F">
      <w:r w:rsidRPr="0002057F">
        <w:t>Итак, согласно составленному рейтингу, по уровню жизни в 2016 году Россия находится на 90 месте среди 142 стран мира, между Гватемалой и Лаосом. На первом месте в мировом рейтинге уровня жизни находится Норвегия, на последнем месте - Чад.</w:t>
      </w:r>
    </w:p>
    <w:p w:rsidR="0002057F" w:rsidRPr="0002057F" w:rsidRDefault="0002057F" w:rsidP="0002057F"/>
    <w:p w:rsidR="0002057F" w:rsidRPr="0002057F" w:rsidRDefault="0002057F" w:rsidP="0002057F">
      <w:r w:rsidRPr="0002057F">
        <w:t>Важными механизмами государственного регулирования являются налогообложение и государственный бюджет;</w:t>
      </w:r>
    </w:p>
    <w:p w:rsidR="0002057F" w:rsidRPr="0002057F" w:rsidRDefault="0002057F" w:rsidP="0002057F">
      <w:r w:rsidRPr="0002057F">
        <w:rPr>
          <w:b/>
          <w:bCs/>
        </w:rPr>
        <w:t>2.Налоговая система.</w:t>
      </w:r>
    </w:p>
    <w:p w:rsidR="0002057F" w:rsidRPr="0002057F" w:rsidRDefault="0002057F" w:rsidP="0002057F">
      <w:r w:rsidRPr="0002057F">
        <w:rPr>
          <w:b/>
          <w:bCs/>
          <w:i/>
          <w:iCs/>
        </w:rPr>
        <w:t>1.Самостоятельная работа по учебнику п.23 п.2 стр. 195</w:t>
      </w:r>
    </w:p>
    <w:p w:rsidR="0002057F" w:rsidRPr="0002057F" w:rsidRDefault="0002057F" w:rsidP="0002057F">
      <w:r w:rsidRPr="0002057F">
        <w:t>Выяснить, что такое налоги, и какие налоги бывают? Читая, заполняем схему</w:t>
      </w:r>
    </w:p>
    <w:p w:rsidR="0002057F" w:rsidRPr="0002057F" w:rsidRDefault="0002057F" w:rsidP="0002057F">
      <w:r w:rsidRPr="0002057F">
        <w:drawing>
          <wp:inline distT="0" distB="0" distL="0" distR="0">
            <wp:extent cx="5762625" cy="2762250"/>
            <wp:effectExtent l="0" t="0" r="9525" b="0"/>
            <wp:docPr id="4" name="Рисунок 4" descr="hello_html_m7b0883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b08836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57F" w:rsidRPr="0002057F" w:rsidRDefault="0002057F" w:rsidP="0002057F"/>
    <w:p w:rsidR="0002057F" w:rsidRPr="0002057F" w:rsidRDefault="0002057F" w:rsidP="0002057F">
      <w:r w:rsidRPr="0002057F">
        <w:br/>
      </w:r>
    </w:p>
    <w:p w:rsidR="0002057F" w:rsidRPr="0002057F" w:rsidRDefault="0002057F" w:rsidP="0002057F">
      <w:pPr>
        <w:numPr>
          <w:ilvl w:val="0"/>
          <w:numId w:val="35"/>
        </w:numPr>
      </w:pPr>
      <w:r w:rsidRPr="0002057F">
        <w:t>Итак, что такое налоги?</w:t>
      </w:r>
    </w:p>
    <w:p w:rsidR="0002057F" w:rsidRPr="0002057F" w:rsidRDefault="0002057F" w:rsidP="0002057F">
      <w:r w:rsidRPr="0002057F">
        <w:t>«Налоги - это обязательные платежи, взимаемые государством (центральными и местными органами власти) с физических и юридических лиц в государственные и местные бюджеты». </w:t>
      </w:r>
    </w:p>
    <w:p w:rsidR="0002057F" w:rsidRPr="0002057F" w:rsidRDefault="0002057F" w:rsidP="0002057F">
      <w:r w:rsidRPr="0002057F">
        <w:lastRenderedPageBreak/>
        <w:t>Проверяем схему.</w:t>
      </w:r>
    </w:p>
    <w:p w:rsidR="0002057F" w:rsidRPr="0002057F" w:rsidRDefault="0002057F" w:rsidP="0002057F">
      <w:r w:rsidRPr="0002057F">
        <w:t>Ситуации: (к таблице). (Работа в парах)</w:t>
      </w:r>
    </w:p>
    <w:p w:rsidR="0002057F" w:rsidRPr="0002057F" w:rsidRDefault="0002057F" w:rsidP="0002057F">
      <w:pPr>
        <w:numPr>
          <w:ilvl w:val="0"/>
          <w:numId w:val="36"/>
        </w:numPr>
      </w:pPr>
      <w:r w:rsidRPr="0002057F">
        <w:t>У мамы из зарплаты вычли подоходный налог</w:t>
      </w:r>
      <w:proofErr w:type="gramStart"/>
      <w:r w:rsidRPr="0002057F">
        <w:t>.</w:t>
      </w:r>
      <w:proofErr w:type="gramEnd"/>
      <w:r w:rsidRPr="0002057F">
        <w:t xml:space="preserve"> (</w:t>
      </w:r>
      <w:proofErr w:type="gramStart"/>
      <w:r w:rsidRPr="0002057F">
        <w:t>п</w:t>
      </w:r>
      <w:proofErr w:type="gramEnd"/>
      <w:r w:rsidRPr="0002057F">
        <w:t>рямой)</w:t>
      </w:r>
    </w:p>
    <w:p w:rsidR="0002057F" w:rsidRPr="0002057F" w:rsidRDefault="0002057F" w:rsidP="0002057F">
      <w:pPr>
        <w:numPr>
          <w:ilvl w:val="0"/>
          <w:numId w:val="36"/>
        </w:numPr>
      </w:pPr>
      <w:r w:rsidRPr="0002057F">
        <w:t>Моя бабушка платила налог, когда продала свой дом в деревне</w:t>
      </w:r>
      <w:proofErr w:type="gramStart"/>
      <w:r w:rsidRPr="0002057F">
        <w:t>.(</w:t>
      </w:r>
      <w:proofErr w:type="gramEnd"/>
      <w:r w:rsidRPr="0002057F">
        <w:t>косвенный)</w:t>
      </w:r>
    </w:p>
    <w:p w:rsidR="0002057F" w:rsidRPr="0002057F" w:rsidRDefault="0002057F" w:rsidP="0002057F">
      <w:pPr>
        <w:numPr>
          <w:ilvl w:val="0"/>
          <w:numId w:val="36"/>
        </w:numPr>
      </w:pPr>
      <w:r w:rsidRPr="0002057F">
        <w:t>Фирма «</w:t>
      </w:r>
      <w:proofErr w:type="spellStart"/>
      <w:r w:rsidRPr="0002057F">
        <w:t>Adidas</w:t>
      </w:r>
      <w:proofErr w:type="spellEnd"/>
      <w:r w:rsidRPr="0002057F">
        <w:t>» оплатила таможенные сборы при ввозе своих товаров для продажи в РФ</w:t>
      </w:r>
      <w:proofErr w:type="gramStart"/>
      <w:r w:rsidRPr="0002057F">
        <w:t>.(</w:t>
      </w:r>
      <w:proofErr w:type="gramEnd"/>
      <w:r w:rsidRPr="0002057F">
        <w:t>косвенный)</w:t>
      </w:r>
    </w:p>
    <w:p w:rsidR="0002057F" w:rsidRPr="0002057F" w:rsidRDefault="0002057F" w:rsidP="0002057F">
      <w:pPr>
        <w:numPr>
          <w:ilvl w:val="0"/>
          <w:numId w:val="36"/>
        </w:numPr>
      </w:pPr>
      <w:r w:rsidRPr="0002057F">
        <w:t>Папа вчера уплатил налог за транспортное средство</w:t>
      </w:r>
      <w:proofErr w:type="gramStart"/>
      <w:r w:rsidRPr="0002057F">
        <w:t>.(</w:t>
      </w:r>
      <w:proofErr w:type="gramEnd"/>
      <w:r w:rsidRPr="0002057F">
        <w:t>прямой)</w:t>
      </w:r>
    </w:p>
    <w:p w:rsidR="0002057F" w:rsidRPr="0002057F" w:rsidRDefault="0002057F" w:rsidP="0002057F">
      <w:pPr>
        <w:numPr>
          <w:ilvl w:val="0"/>
          <w:numId w:val="36"/>
        </w:numPr>
      </w:pPr>
      <w:r w:rsidRPr="0002057F">
        <w:t>Мой дядя предприниматель, он платит налоги государству</w:t>
      </w:r>
      <w:proofErr w:type="gramStart"/>
      <w:r w:rsidRPr="0002057F">
        <w:t>.</w:t>
      </w:r>
      <w:proofErr w:type="gramEnd"/>
      <w:r w:rsidRPr="0002057F">
        <w:t xml:space="preserve"> (</w:t>
      </w:r>
      <w:proofErr w:type="gramStart"/>
      <w:r w:rsidRPr="0002057F">
        <w:t>п</w:t>
      </w:r>
      <w:proofErr w:type="gramEnd"/>
      <w:r w:rsidRPr="0002057F">
        <w:t>рямой)</w:t>
      </w:r>
    </w:p>
    <w:p w:rsidR="0002057F" w:rsidRPr="0002057F" w:rsidRDefault="0002057F" w:rsidP="0002057F">
      <w:pPr>
        <w:numPr>
          <w:ilvl w:val="0"/>
          <w:numId w:val="36"/>
        </w:numPr>
      </w:pPr>
      <w:r w:rsidRPr="0002057F">
        <w:t>При продаже спиртные напитки облагаются дополнительным налогом (</w:t>
      </w:r>
      <w:proofErr w:type="gramStart"/>
      <w:r w:rsidRPr="0002057F">
        <w:t>косвенный</w:t>
      </w:r>
      <w:proofErr w:type="gramEnd"/>
      <w:r w:rsidRPr="0002057F">
        <w:t>)</w:t>
      </w:r>
    </w:p>
    <w:p w:rsidR="0002057F" w:rsidRPr="0002057F" w:rsidRDefault="0002057F" w:rsidP="0002057F">
      <w:r w:rsidRPr="0002057F">
        <w:rPr>
          <w:b/>
          <w:bCs/>
        </w:rPr>
        <w:t>Вывод:</w:t>
      </w:r>
      <w:r w:rsidRPr="0002057F">
        <w:t> налогообложение является важным механизмом государственного регулирования экономики. </w:t>
      </w:r>
    </w:p>
    <w:p w:rsidR="0002057F" w:rsidRPr="0002057F" w:rsidRDefault="0002057F" w:rsidP="0002057F">
      <w:r w:rsidRPr="0002057F">
        <w:rPr>
          <w:b/>
          <w:bCs/>
          <w:i/>
          <w:iCs/>
        </w:rPr>
        <w:t>2.Работа с дополнительными источниками</w:t>
      </w:r>
    </w:p>
    <w:p w:rsidR="0002057F" w:rsidRPr="0002057F" w:rsidRDefault="0002057F" w:rsidP="0002057F">
      <w:r w:rsidRPr="0002057F">
        <w:t>А) Чтение текста «Сказ про то, как Лев Петрович налоги не платил»</w:t>
      </w:r>
    </w:p>
    <w:p w:rsidR="0002057F" w:rsidRPr="0002057F" w:rsidRDefault="0002057F" w:rsidP="0002057F">
      <w:pPr>
        <w:numPr>
          <w:ilvl w:val="0"/>
          <w:numId w:val="37"/>
        </w:numPr>
      </w:pPr>
      <w:r w:rsidRPr="0002057F">
        <w:t>Приведите доводы в защиту того, что налоги платить просто необходимо.</w:t>
      </w:r>
    </w:p>
    <w:p w:rsidR="0002057F" w:rsidRPr="0002057F" w:rsidRDefault="0002057F" w:rsidP="0002057F">
      <w:proofErr w:type="gramStart"/>
      <w:r w:rsidRPr="0002057F">
        <w:t>Итак, собранные государством налоги идут на оборону, образование, медицину, пенсии, пособия, науку, охрану окружающей среды.</w:t>
      </w:r>
      <w:proofErr w:type="gramEnd"/>
    </w:p>
    <w:p w:rsidR="0002057F" w:rsidRPr="0002057F" w:rsidRDefault="0002057F" w:rsidP="0002057F">
      <w:r w:rsidRPr="0002057F">
        <w:t>Б) Работа с текстом «Самые невероятные налоги» (стр.56 рабочей тетради)</w:t>
      </w:r>
    </w:p>
    <w:p w:rsidR="0002057F" w:rsidRPr="0002057F" w:rsidRDefault="0002057F" w:rsidP="0002057F">
      <w:r w:rsidRPr="0002057F">
        <w:t>-Как можно озаглавить текст?</w:t>
      </w:r>
    </w:p>
    <w:p w:rsidR="0002057F" w:rsidRPr="0002057F" w:rsidRDefault="0002057F" w:rsidP="0002057F">
      <w:r w:rsidRPr="0002057F">
        <w:t>-На примере налогов на собак объясни, как введение налога может повлиять на поведение людей?</w:t>
      </w:r>
      <w:r w:rsidRPr="0002057F">
        <w:br/>
        <w:t xml:space="preserve">Налог на бездетность, введенный в СССР в 1941 году, наши отцы и деды воспринимали как нечто обыденное, хотя это был единственный такой случай в мире, который тоже относится к разряду </w:t>
      </w:r>
      <w:proofErr w:type="gramStart"/>
      <w:r w:rsidRPr="0002057F">
        <w:t>странных</w:t>
      </w:r>
      <w:proofErr w:type="gramEnd"/>
      <w:r w:rsidRPr="0002057F">
        <w:t xml:space="preserve"> и курьезных. Те, кто был не женат и не имел детей, обязан был выплатить налог в размере 6 %. Платили его бездетные мужчины от 20 до 50 лет и бездетные замужние женщины от 20 до 45 лет. Этот налог существовал с 1941 года до начала 90-х годов, он шел на пособия для многодетных матерей.</w:t>
      </w:r>
    </w:p>
    <w:p w:rsidR="0002057F" w:rsidRPr="0002057F" w:rsidRDefault="0002057F" w:rsidP="0002057F">
      <w:r w:rsidRPr="0002057F">
        <w:t>Со следующим механизмом государственного регулирования экономики государственным бюджетом познакомимся на следующем уроке</w:t>
      </w:r>
    </w:p>
    <w:p w:rsidR="0002057F" w:rsidRPr="0002057F" w:rsidRDefault="0002057F" w:rsidP="0002057F">
      <w:proofErr w:type="spellStart"/>
      <w:r w:rsidRPr="0002057F">
        <w:rPr>
          <w:b/>
          <w:bCs/>
        </w:rPr>
        <w:t>IV.Подведение</w:t>
      </w:r>
      <w:proofErr w:type="spellEnd"/>
      <w:r w:rsidRPr="0002057F">
        <w:rPr>
          <w:b/>
          <w:bCs/>
        </w:rPr>
        <w:t xml:space="preserve"> итогов. (5 мин)</w:t>
      </w:r>
    </w:p>
    <w:p w:rsidR="0002057F" w:rsidRPr="0002057F" w:rsidRDefault="0002057F" w:rsidP="0002057F">
      <w:r w:rsidRPr="0002057F">
        <w:t>А</w:t>
      </w:r>
      <w:proofErr w:type="gramStart"/>
      <w:r w:rsidRPr="0002057F">
        <w:t xml:space="preserve"> .</w:t>
      </w:r>
      <w:proofErr w:type="gramEnd"/>
      <w:r w:rsidRPr="0002057F">
        <w:t xml:space="preserve"> Верны ли суждения о роли государства в экономике?      </w:t>
      </w:r>
    </w:p>
    <w:p w:rsidR="0002057F" w:rsidRPr="0002057F" w:rsidRDefault="0002057F" w:rsidP="0002057F">
      <w:r w:rsidRPr="0002057F">
        <w:t> А. Роль государства в современной экономике сводится к охране правопорядка.</w:t>
      </w:r>
    </w:p>
    <w:p w:rsidR="0002057F" w:rsidRPr="0002057F" w:rsidRDefault="0002057F" w:rsidP="0002057F">
      <w:r w:rsidRPr="0002057F">
        <w:t> Б. Роль государства в экономике – это компенсация потерь разорившимся предпринимателям.</w:t>
      </w:r>
    </w:p>
    <w:p w:rsidR="0002057F" w:rsidRPr="0002057F" w:rsidRDefault="0002057F" w:rsidP="0002057F">
      <w:r w:rsidRPr="0002057F">
        <w:t>1. Верно только</w:t>
      </w:r>
      <w:proofErr w:type="gramStart"/>
      <w:r w:rsidRPr="0002057F">
        <w:t xml:space="preserve"> А</w:t>
      </w:r>
      <w:proofErr w:type="gramEnd"/>
      <w:r w:rsidRPr="0002057F">
        <w:t xml:space="preserve">        </w:t>
      </w:r>
    </w:p>
    <w:p w:rsidR="0002057F" w:rsidRPr="0002057F" w:rsidRDefault="0002057F" w:rsidP="0002057F">
      <w:r w:rsidRPr="0002057F">
        <w:lastRenderedPageBreak/>
        <w:t>2. Верно только</w:t>
      </w:r>
      <w:proofErr w:type="gramStart"/>
      <w:r w:rsidRPr="0002057F">
        <w:t xml:space="preserve"> Б</w:t>
      </w:r>
      <w:proofErr w:type="gramEnd"/>
      <w:r w:rsidRPr="0002057F">
        <w:t xml:space="preserve">         </w:t>
      </w:r>
    </w:p>
    <w:p w:rsidR="0002057F" w:rsidRPr="0002057F" w:rsidRDefault="0002057F" w:rsidP="0002057F">
      <w:r w:rsidRPr="0002057F">
        <w:t>3. Верны оба  суждения        </w:t>
      </w:r>
    </w:p>
    <w:p w:rsidR="0002057F" w:rsidRPr="0002057F" w:rsidRDefault="0002057F" w:rsidP="0002057F">
      <w:r w:rsidRPr="0002057F">
        <w:t>4. Оба суждения неверны</w:t>
      </w:r>
    </w:p>
    <w:p w:rsidR="0002057F" w:rsidRPr="0002057F" w:rsidRDefault="0002057F" w:rsidP="0002057F">
      <w:r w:rsidRPr="0002057F">
        <w:t>В 1. Какие из приведенных налогов являются прямыми?  </w:t>
      </w:r>
    </w:p>
    <w:p w:rsidR="0002057F" w:rsidRPr="0002057F" w:rsidRDefault="0002057F" w:rsidP="0002057F">
      <w:pPr>
        <w:numPr>
          <w:ilvl w:val="0"/>
          <w:numId w:val="38"/>
        </w:numPr>
      </w:pPr>
      <w:r w:rsidRPr="0002057F">
        <w:t>Акцизный сбор  </w:t>
      </w:r>
    </w:p>
    <w:p w:rsidR="0002057F" w:rsidRPr="0002057F" w:rsidRDefault="0002057F" w:rsidP="0002057F">
      <w:pPr>
        <w:numPr>
          <w:ilvl w:val="0"/>
          <w:numId w:val="38"/>
        </w:numPr>
      </w:pPr>
      <w:r w:rsidRPr="0002057F">
        <w:t>Таможенный сбор  </w:t>
      </w:r>
    </w:p>
    <w:p w:rsidR="0002057F" w:rsidRPr="0002057F" w:rsidRDefault="0002057F" w:rsidP="0002057F">
      <w:pPr>
        <w:numPr>
          <w:ilvl w:val="0"/>
          <w:numId w:val="38"/>
        </w:numPr>
      </w:pPr>
      <w:r w:rsidRPr="0002057F">
        <w:t>Подоходный налог  </w:t>
      </w:r>
    </w:p>
    <w:p w:rsidR="0002057F" w:rsidRPr="0002057F" w:rsidRDefault="0002057F" w:rsidP="0002057F">
      <w:pPr>
        <w:numPr>
          <w:ilvl w:val="0"/>
          <w:numId w:val="38"/>
        </w:numPr>
      </w:pPr>
      <w:r w:rsidRPr="0002057F">
        <w:t>Налог на продажу товаров  </w:t>
      </w:r>
    </w:p>
    <w:p w:rsidR="0002057F" w:rsidRPr="0002057F" w:rsidRDefault="0002057F" w:rsidP="0002057F">
      <w:pPr>
        <w:numPr>
          <w:ilvl w:val="0"/>
          <w:numId w:val="38"/>
        </w:numPr>
      </w:pPr>
      <w:r w:rsidRPr="0002057F">
        <w:t>Налог на имущество</w:t>
      </w:r>
    </w:p>
    <w:p w:rsidR="0002057F" w:rsidRPr="0002057F" w:rsidRDefault="0002057F" w:rsidP="0002057F">
      <w:r w:rsidRPr="0002057F">
        <w:rPr>
          <w:b/>
          <w:bCs/>
        </w:rPr>
        <w:t>Выставление оценок. Рефлексия</w:t>
      </w:r>
    </w:p>
    <w:p w:rsidR="0002057F" w:rsidRPr="0002057F" w:rsidRDefault="0002057F" w:rsidP="0002057F">
      <w:r w:rsidRPr="0002057F">
        <w:t>На уроке я работал</w:t>
      </w:r>
    </w:p>
    <w:p w:rsidR="0002057F" w:rsidRPr="0002057F" w:rsidRDefault="0002057F" w:rsidP="0002057F"/>
    <w:p w:rsidR="0002057F" w:rsidRPr="0002057F" w:rsidRDefault="0002057F" w:rsidP="0002057F">
      <w:r w:rsidRPr="0002057F">
        <w:t>Своей работой на уроке я</w:t>
      </w:r>
    </w:p>
    <w:p w:rsidR="0002057F" w:rsidRPr="0002057F" w:rsidRDefault="0002057F" w:rsidP="0002057F"/>
    <w:p w:rsidR="0002057F" w:rsidRPr="0002057F" w:rsidRDefault="0002057F" w:rsidP="0002057F">
      <w:r w:rsidRPr="0002057F">
        <w:t>Урок для меня показался</w:t>
      </w:r>
    </w:p>
    <w:p w:rsidR="0002057F" w:rsidRPr="0002057F" w:rsidRDefault="0002057F" w:rsidP="0002057F"/>
    <w:p w:rsidR="0002057F" w:rsidRPr="0002057F" w:rsidRDefault="0002057F" w:rsidP="0002057F">
      <w:r w:rsidRPr="0002057F">
        <w:t>За урок я</w:t>
      </w:r>
    </w:p>
    <w:p w:rsidR="0002057F" w:rsidRPr="0002057F" w:rsidRDefault="0002057F" w:rsidP="0002057F"/>
    <w:p w:rsidR="0002057F" w:rsidRPr="0002057F" w:rsidRDefault="0002057F" w:rsidP="0002057F">
      <w:r w:rsidRPr="0002057F">
        <w:t>Мое настроение</w:t>
      </w:r>
    </w:p>
    <w:p w:rsidR="0002057F" w:rsidRPr="0002057F" w:rsidRDefault="0002057F" w:rsidP="0002057F"/>
    <w:p w:rsidR="0002057F" w:rsidRPr="0002057F" w:rsidRDefault="0002057F" w:rsidP="0002057F">
      <w:r w:rsidRPr="0002057F">
        <w:t>Материал урока мне был</w:t>
      </w:r>
    </w:p>
    <w:p w:rsidR="0002057F" w:rsidRPr="0002057F" w:rsidRDefault="0002057F" w:rsidP="0002057F">
      <w:r w:rsidRPr="0002057F">
        <w:t>Активно/пассивно</w:t>
      </w:r>
    </w:p>
    <w:p w:rsidR="0002057F" w:rsidRPr="0002057F" w:rsidRDefault="0002057F" w:rsidP="0002057F"/>
    <w:p w:rsidR="0002057F" w:rsidRPr="0002057F" w:rsidRDefault="0002057F" w:rsidP="0002057F">
      <w:proofErr w:type="gramStart"/>
      <w:r w:rsidRPr="0002057F">
        <w:t>Доволен</w:t>
      </w:r>
      <w:proofErr w:type="gramEnd"/>
      <w:r w:rsidRPr="0002057F">
        <w:t>/не доволен</w:t>
      </w:r>
    </w:p>
    <w:p w:rsidR="0002057F" w:rsidRPr="0002057F" w:rsidRDefault="0002057F" w:rsidP="0002057F"/>
    <w:p w:rsidR="0002057F" w:rsidRPr="0002057F" w:rsidRDefault="0002057F" w:rsidP="0002057F">
      <w:r w:rsidRPr="0002057F">
        <w:t>Коротким/длинным</w:t>
      </w:r>
    </w:p>
    <w:p w:rsidR="0002057F" w:rsidRPr="0002057F" w:rsidRDefault="0002057F" w:rsidP="0002057F"/>
    <w:p w:rsidR="0002057F" w:rsidRPr="0002057F" w:rsidRDefault="0002057F" w:rsidP="0002057F">
      <w:r w:rsidRPr="0002057F">
        <w:t xml:space="preserve">Не </w:t>
      </w:r>
      <w:proofErr w:type="gramStart"/>
      <w:r w:rsidRPr="0002057F">
        <w:t>устал</w:t>
      </w:r>
      <w:proofErr w:type="gramEnd"/>
      <w:r w:rsidRPr="0002057F">
        <w:t>/устал</w:t>
      </w:r>
    </w:p>
    <w:p w:rsidR="0002057F" w:rsidRPr="0002057F" w:rsidRDefault="0002057F" w:rsidP="0002057F"/>
    <w:p w:rsidR="0002057F" w:rsidRPr="0002057F" w:rsidRDefault="0002057F" w:rsidP="0002057F">
      <w:proofErr w:type="gramStart"/>
      <w:r w:rsidRPr="0002057F">
        <w:lastRenderedPageBreak/>
        <w:t>Стало лучше/стало</w:t>
      </w:r>
      <w:proofErr w:type="gramEnd"/>
      <w:r w:rsidRPr="0002057F">
        <w:t xml:space="preserve"> хуже</w:t>
      </w:r>
    </w:p>
    <w:p w:rsidR="0002057F" w:rsidRPr="0002057F" w:rsidRDefault="0002057F" w:rsidP="0002057F"/>
    <w:p w:rsidR="0002057F" w:rsidRPr="0002057F" w:rsidRDefault="0002057F" w:rsidP="0002057F">
      <w:proofErr w:type="gramStart"/>
      <w:r w:rsidRPr="0002057F">
        <w:t>Понятен</w:t>
      </w:r>
      <w:proofErr w:type="gramEnd"/>
      <w:r w:rsidRPr="0002057F">
        <w:t>/не понятен</w:t>
      </w:r>
    </w:p>
    <w:p w:rsidR="0002057F" w:rsidRPr="0002057F" w:rsidRDefault="0002057F" w:rsidP="0002057F">
      <w:r w:rsidRPr="0002057F">
        <w:t>Полезен/бесполезен</w:t>
      </w:r>
    </w:p>
    <w:p w:rsidR="0002057F" w:rsidRPr="0002057F" w:rsidRDefault="0002057F" w:rsidP="0002057F">
      <w:r w:rsidRPr="0002057F">
        <w:t>Интересен/скучен</w:t>
      </w:r>
    </w:p>
    <w:p w:rsidR="0002057F" w:rsidRPr="0002057F" w:rsidRDefault="0002057F" w:rsidP="0002057F"/>
    <w:p w:rsidR="0002057F" w:rsidRPr="0002057F" w:rsidRDefault="0002057F" w:rsidP="0002057F">
      <w:r w:rsidRPr="0002057F">
        <w:rPr>
          <w:b/>
          <w:bCs/>
        </w:rPr>
        <w:t>V. Домашнее задание: (2мин)</w:t>
      </w:r>
      <w:r w:rsidRPr="0002057F">
        <w:br/>
        <w:t>Для всех учащихся: параграф 23стр.193-197, в.1,4,5 .Узнайте у своих родителей, какие налоги платит ваша семья. К каким видам налогов они относятся?</w:t>
      </w:r>
    </w:p>
    <w:p w:rsidR="0002057F" w:rsidRPr="0002057F" w:rsidRDefault="0002057F" w:rsidP="0002057F">
      <w:r w:rsidRPr="0002057F">
        <w:t xml:space="preserve">Индивидуально: Зад.2 «В классе и дома» стр.200 , Дополнительный материал из рабочей тетради (стр.57) </w:t>
      </w:r>
    </w:p>
    <w:p w:rsidR="0002057F" w:rsidRPr="0002057F" w:rsidRDefault="0002057F" w:rsidP="0002057F"/>
    <w:p w:rsidR="0002057F" w:rsidRPr="0002057F" w:rsidRDefault="0002057F" w:rsidP="0002057F">
      <w:r w:rsidRPr="0002057F">
        <w:t>Дополнительная информация</w:t>
      </w:r>
    </w:p>
    <w:p w:rsidR="0002057F" w:rsidRPr="0002057F" w:rsidRDefault="0002057F" w:rsidP="0002057F">
      <w:r w:rsidRPr="0002057F">
        <w:t>Итак, согласно составленному рейтингу, по уровню жизни в 2016 году Россия находится на 90 месте среди 142 стран мира, между Гватемалой и Лаосом. По экономическим показателям Россия находится на 95 месте, свободе предпринимательства - 88 месте, по уровню коррупции и эффективность управления страной - 99 место, уровню безопасности на 92 месте, по качеству образования на 35 месте, и уровне свободы граждан – на 89 месте среди стран мира.</w:t>
      </w:r>
    </w:p>
    <w:p w:rsidR="0002057F" w:rsidRPr="0002057F" w:rsidRDefault="0002057F" w:rsidP="0002057F">
      <w:r w:rsidRPr="0002057F">
        <w:t>На первом месте в мировом рейтинге уровня жизни находится Норвегия, на последнем месте - Чад. По другим показателям, самой безопасной страной мира в 2016 году признана Исландия, самой развитой по экономическим показателям – Сингапур, лучшей страной для ведения предпринимательской деятельности признана Дания, самый лучший уровень образования признан за Австралией, а наиболее свободно в 2016 году чувствуют себя люди в Канаде.</w:t>
      </w:r>
    </w:p>
    <w:p w:rsidR="0002057F" w:rsidRPr="0002057F" w:rsidRDefault="0002057F" w:rsidP="0002057F">
      <w:r w:rsidRPr="0002057F">
        <w:t> </w:t>
      </w:r>
    </w:p>
    <w:p w:rsidR="0002057F" w:rsidRPr="0002057F" w:rsidRDefault="0002057F" w:rsidP="0002057F"/>
    <w:p w:rsidR="0002057F" w:rsidRPr="0002057F" w:rsidRDefault="0002057F" w:rsidP="0002057F">
      <w:r w:rsidRPr="0002057F">
        <w:br/>
      </w:r>
    </w:p>
    <w:p w:rsidR="0002057F" w:rsidRPr="0002057F" w:rsidRDefault="0002057F" w:rsidP="0002057F"/>
    <w:p w:rsidR="0002057F" w:rsidRPr="0002057F" w:rsidRDefault="0002057F" w:rsidP="0002057F"/>
    <w:p w:rsidR="0002057F" w:rsidRPr="0002057F" w:rsidRDefault="0002057F" w:rsidP="0002057F"/>
    <w:p w:rsidR="0002057F" w:rsidRPr="0002057F" w:rsidRDefault="0002057F" w:rsidP="0002057F"/>
    <w:p w:rsidR="0002057F" w:rsidRPr="0002057F" w:rsidRDefault="0002057F" w:rsidP="0002057F"/>
    <w:p w:rsidR="0002057F" w:rsidRPr="0002057F" w:rsidRDefault="0002057F" w:rsidP="0002057F"/>
    <w:p w:rsidR="0002057F" w:rsidRPr="0002057F" w:rsidRDefault="0002057F" w:rsidP="0002057F">
      <w:r w:rsidRPr="0002057F">
        <w:lastRenderedPageBreak/>
        <w:t>Для того чт</w:t>
      </w:r>
      <w:bookmarkStart w:id="0" w:name="_GoBack"/>
      <w:bookmarkEnd w:id="0"/>
      <w:r w:rsidRPr="0002057F">
        <w:t>обы уменьшить свои издержки и получить прибыль, любой производитель будет стремиться на чём-то экономить. Самый очевидный для производителя способ сэкономить – это сэкономить на окружающей среде. Чаще всего бывает так, что производители не задумываются о том, как именно их предприятие может навредить природе в будущем, ведь главное – получить прибыль сегодня.</w:t>
      </w:r>
    </w:p>
    <w:p w:rsidR="0002057F" w:rsidRPr="0002057F" w:rsidRDefault="0002057F" w:rsidP="0002057F">
      <w:r w:rsidRPr="0002057F">
        <w:t>Например, предприниматель построил целлюлозно-бумажный комбинат около озера Байкал. И он не задумывается, что будет с озером потом, он жаждет получить прибыль. Судьба озера волнует только некую группу учёных-экологов и молодёжь, которая стремится защитить окружающий мир от глобализации и всемирного главенства компаний. Но крупные производители не принимают их всерьёз, они считают, что деньги первостепенны по отношению к окружающей среде. Исходя из этого, угроза экологической катастрофы становится всё более реальной.</w:t>
      </w:r>
    </w:p>
    <w:p w:rsidR="0002057F" w:rsidRPr="0002057F" w:rsidRDefault="0002057F" w:rsidP="0002057F"/>
    <w:p w:rsidR="0002057F" w:rsidRPr="0002057F" w:rsidRDefault="0002057F" w:rsidP="0002057F">
      <w:r w:rsidRPr="0002057F">
        <w:t>Для того чтобы уменьшить свои издержки и получить прибыль, любой производитель будет стремиться на чём-то экономить. Самый очевидный для производителя способ сэкономить – это сэкономить на окружающей среде. Чаще всего бывает так, что производители не задумываются о том, как именно их предприятие может навредить природе в будущем, ведь главное – получить прибыль сегодня.</w:t>
      </w:r>
    </w:p>
    <w:p w:rsidR="0002057F" w:rsidRPr="0002057F" w:rsidRDefault="0002057F" w:rsidP="0002057F">
      <w:r w:rsidRPr="0002057F">
        <w:t>Например, предприниматель построил целлюлозно-бумажный комбинат около озера Байкал. И он не задумывается, что будет с озером потом, он жаждет получить прибыль. Судьба озера волнует только некую группу учёных-экологов и молодёжь, которая стремится защитить окружающий мир от глобализации и всемирного главенства компаний. Но крупные производители не принимают их всерьёз, они считают, что деньги первостепенны по отношению к окружающей среде. Исходя из этого, угроза экологической катастрофы становится всё более реальной.</w:t>
      </w:r>
    </w:p>
    <w:p w:rsidR="0002057F" w:rsidRDefault="0002057F"/>
    <w:sectPr w:rsidR="0002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9D6"/>
    <w:multiLevelType w:val="multilevel"/>
    <w:tmpl w:val="AD0E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E5426"/>
    <w:multiLevelType w:val="multilevel"/>
    <w:tmpl w:val="E14238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8DC6EA3"/>
    <w:multiLevelType w:val="multilevel"/>
    <w:tmpl w:val="5B8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80102"/>
    <w:multiLevelType w:val="multilevel"/>
    <w:tmpl w:val="A08A72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A6E252A"/>
    <w:multiLevelType w:val="multilevel"/>
    <w:tmpl w:val="F28A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F4218"/>
    <w:multiLevelType w:val="multilevel"/>
    <w:tmpl w:val="9602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72F71"/>
    <w:multiLevelType w:val="multilevel"/>
    <w:tmpl w:val="7E84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D2550"/>
    <w:multiLevelType w:val="multilevel"/>
    <w:tmpl w:val="72E8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D40876"/>
    <w:multiLevelType w:val="multilevel"/>
    <w:tmpl w:val="8C3A1B6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E3E4274"/>
    <w:multiLevelType w:val="multilevel"/>
    <w:tmpl w:val="300C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173DF2"/>
    <w:multiLevelType w:val="multilevel"/>
    <w:tmpl w:val="7C0C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2C7665"/>
    <w:multiLevelType w:val="multilevel"/>
    <w:tmpl w:val="90F8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A7510B"/>
    <w:multiLevelType w:val="multilevel"/>
    <w:tmpl w:val="B334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77551B"/>
    <w:multiLevelType w:val="multilevel"/>
    <w:tmpl w:val="60B6A42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36284DA0"/>
    <w:multiLevelType w:val="multilevel"/>
    <w:tmpl w:val="937A29D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99423CE"/>
    <w:multiLevelType w:val="multilevel"/>
    <w:tmpl w:val="8F0655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0647C8"/>
    <w:multiLevelType w:val="multilevel"/>
    <w:tmpl w:val="2A7C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337F0A"/>
    <w:multiLevelType w:val="multilevel"/>
    <w:tmpl w:val="CD30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21230D"/>
    <w:multiLevelType w:val="multilevel"/>
    <w:tmpl w:val="C864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7B233B"/>
    <w:multiLevelType w:val="multilevel"/>
    <w:tmpl w:val="690C75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3D6A4E6F"/>
    <w:multiLevelType w:val="multilevel"/>
    <w:tmpl w:val="7096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293D51"/>
    <w:multiLevelType w:val="multilevel"/>
    <w:tmpl w:val="F9F6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125FD8"/>
    <w:multiLevelType w:val="multilevel"/>
    <w:tmpl w:val="3D6A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A26DAF"/>
    <w:multiLevelType w:val="multilevel"/>
    <w:tmpl w:val="4028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5503A1"/>
    <w:multiLevelType w:val="multilevel"/>
    <w:tmpl w:val="CB0E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D33AF6"/>
    <w:multiLevelType w:val="multilevel"/>
    <w:tmpl w:val="63CAC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F24011"/>
    <w:multiLevelType w:val="multilevel"/>
    <w:tmpl w:val="1456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BE41E3"/>
    <w:multiLevelType w:val="multilevel"/>
    <w:tmpl w:val="C1DC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07136B"/>
    <w:multiLevelType w:val="multilevel"/>
    <w:tmpl w:val="4BF4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B739A"/>
    <w:multiLevelType w:val="multilevel"/>
    <w:tmpl w:val="38F6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353504"/>
    <w:multiLevelType w:val="multilevel"/>
    <w:tmpl w:val="14A8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94452B"/>
    <w:multiLevelType w:val="multilevel"/>
    <w:tmpl w:val="B0DA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8B7513"/>
    <w:multiLevelType w:val="multilevel"/>
    <w:tmpl w:val="572A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2A31CB"/>
    <w:multiLevelType w:val="multilevel"/>
    <w:tmpl w:val="E6EA2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9D7DA1"/>
    <w:multiLevelType w:val="multilevel"/>
    <w:tmpl w:val="9CB2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405FA6"/>
    <w:multiLevelType w:val="multilevel"/>
    <w:tmpl w:val="4A12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EC610C"/>
    <w:multiLevelType w:val="multilevel"/>
    <w:tmpl w:val="B15C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30586E"/>
    <w:multiLevelType w:val="multilevel"/>
    <w:tmpl w:val="886A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7147AF"/>
    <w:multiLevelType w:val="multilevel"/>
    <w:tmpl w:val="817C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4"/>
  </w:num>
  <w:num w:numId="3">
    <w:abstractNumId w:val="25"/>
  </w:num>
  <w:num w:numId="4">
    <w:abstractNumId w:val="14"/>
  </w:num>
  <w:num w:numId="5">
    <w:abstractNumId w:val="13"/>
  </w:num>
  <w:num w:numId="6">
    <w:abstractNumId w:val="5"/>
  </w:num>
  <w:num w:numId="7">
    <w:abstractNumId w:val="28"/>
  </w:num>
  <w:num w:numId="8">
    <w:abstractNumId w:val="22"/>
  </w:num>
  <w:num w:numId="9">
    <w:abstractNumId w:val="24"/>
  </w:num>
  <w:num w:numId="10">
    <w:abstractNumId w:val="9"/>
  </w:num>
  <w:num w:numId="11">
    <w:abstractNumId w:val="0"/>
  </w:num>
  <w:num w:numId="12">
    <w:abstractNumId w:val="3"/>
  </w:num>
  <w:num w:numId="13">
    <w:abstractNumId w:val="1"/>
  </w:num>
  <w:num w:numId="14">
    <w:abstractNumId w:val="16"/>
  </w:num>
  <w:num w:numId="15">
    <w:abstractNumId w:val="8"/>
  </w:num>
  <w:num w:numId="16">
    <w:abstractNumId w:val="15"/>
  </w:num>
  <w:num w:numId="17">
    <w:abstractNumId w:val="32"/>
  </w:num>
  <w:num w:numId="18">
    <w:abstractNumId w:val="17"/>
  </w:num>
  <w:num w:numId="19">
    <w:abstractNumId w:val="31"/>
  </w:num>
  <w:num w:numId="20">
    <w:abstractNumId w:val="2"/>
  </w:num>
  <w:num w:numId="21">
    <w:abstractNumId w:val="18"/>
  </w:num>
  <w:num w:numId="22">
    <w:abstractNumId w:val="30"/>
  </w:num>
  <w:num w:numId="23">
    <w:abstractNumId w:val="26"/>
  </w:num>
  <w:num w:numId="24">
    <w:abstractNumId w:val="37"/>
  </w:num>
  <w:num w:numId="25">
    <w:abstractNumId w:val="21"/>
  </w:num>
  <w:num w:numId="26">
    <w:abstractNumId w:val="27"/>
  </w:num>
  <w:num w:numId="27">
    <w:abstractNumId w:val="29"/>
  </w:num>
  <w:num w:numId="28">
    <w:abstractNumId w:val="11"/>
  </w:num>
  <w:num w:numId="29">
    <w:abstractNumId w:val="23"/>
  </w:num>
  <w:num w:numId="30">
    <w:abstractNumId w:val="36"/>
  </w:num>
  <w:num w:numId="31">
    <w:abstractNumId w:val="35"/>
  </w:num>
  <w:num w:numId="32">
    <w:abstractNumId w:val="6"/>
  </w:num>
  <w:num w:numId="33">
    <w:abstractNumId w:val="12"/>
  </w:num>
  <w:num w:numId="34">
    <w:abstractNumId w:val="20"/>
  </w:num>
  <w:num w:numId="35">
    <w:abstractNumId w:val="7"/>
  </w:num>
  <w:num w:numId="36">
    <w:abstractNumId w:val="38"/>
  </w:num>
  <w:num w:numId="37">
    <w:abstractNumId w:val="10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7F"/>
    <w:rsid w:val="0002057F"/>
    <w:rsid w:val="0040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7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5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7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5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%23videoplaye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school.xvatit.com%2Findex.php%3Ftitle%3D%D0%A4%D0%B0%D0%B9%D0%BB%3A11.08-3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5399</Words>
  <Characters>30775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2020-04-11T07:46:00Z</dcterms:created>
  <dcterms:modified xsi:type="dcterms:W3CDTF">2020-04-11T07:54:00Z</dcterms:modified>
</cp:coreProperties>
</file>