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C6" w:rsidRDefault="00815BC6">
      <w:r>
        <w:t xml:space="preserve">6 класс английский язык </w:t>
      </w:r>
    </w:p>
    <w:p w:rsidR="00797828" w:rsidRDefault="00797828">
      <w:r>
        <w:t>6 а-</w:t>
      </w:r>
      <w:r w:rsidR="00951EA4">
        <w:t xml:space="preserve"> 13/14</w:t>
      </w:r>
    </w:p>
    <w:p w:rsidR="00797828" w:rsidRDefault="00797828">
      <w:r>
        <w:t>6 б/в- 16/17 апреля</w:t>
      </w:r>
    </w:p>
    <w:p w:rsidR="00815BC6" w:rsidRDefault="00815BC6">
      <w:r>
        <w:t xml:space="preserve">Тема </w:t>
      </w:r>
      <w:proofErr w:type="gramStart"/>
      <w:r>
        <w:t>:Ф</w:t>
      </w:r>
      <w:proofErr w:type="gramEnd"/>
      <w:r>
        <w:t>акты о моде</w:t>
      </w:r>
      <w:r w:rsidR="00797828">
        <w:t xml:space="preserve">.  На 2 урока </w:t>
      </w:r>
    </w:p>
    <w:p w:rsidR="00815BC6" w:rsidRDefault="00815BC6">
      <w:r>
        <w:t xml:space="preserve">Прочитать  правило. Слова запомнить </w:t>
      </w:r>
    </w:p>
    <w:p w:rsidR="00815BC6" w:rsidRDefault="00815BC6">
      <w:r>
        <w:rPr>
          <w:noProof/>
          <w:lang w:eastAsia="ru-RU"/>
        </w:rPr>
        <w:drawing>
          <wp:inline distT="0" distB="0" distL="0" distR="0">
            <wp:extent cx="5572125" cy="114283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14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BC6" w:rsidRDefault="00815BC6">
      <w:r>
        <w:rPr>
          <w:noProof/>
          <w:lang w:eastAsia="ru-RU"/>
        </w:rPr>
        <w:drawing>
          <wp:inline distT="0" distB="0" distL="0" distR="0">
            <wp:extent cx="5343525" cy="2625751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612" cy="26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BC6" w:rsidRDefault="00815BC6">
      <w:r>
        <w:t xml:space="preserve">Выполняем </w:t>
      </w:r>
      <w:proofErr w:type="spellStart"/>
      <w:proofErr w:type="gramStart"/>
      <w:r>
        <w:t>упр</w:t>
      </w:r>
      <w:proofErr w:type="spellEnd"/>
      <w:proofErr w:type="gramEnd"/>
      <w:r>
        <w:t xml:space="preserve"> 5 </w:t>
      </w:r>
      <w:proofErr w:type="spellStart"/>
      <w:r>
        <w:t>стр</w:t>
      </w:r>
      <w:proofErr w:type="spellEnd"/>
      <w:r>
        <w:t xml:space="preserve"> 73</w:t>
      </w:r>
    </w:p>
    <w:p w:rsidR="00815BC6" w:rsidRDefault="00815BC6">
      <w:r>
        <w:t xml:space="preserve">Нам нужно выбрать </w:t>
      </w:r>
      <w:r w:rsidR="000940FB">
        <w:t xml:space="preserve">нужную </w:t>
      </w:r>
      <w:r>
        <w:t xml:space="preserve">форму из данных в скобках. </w:t>
      </w:r>
    </w:p>
    <w:p w:rsidR="00815BC6" w:rsidRDefault="00815BC6">
      <w:r>
        <w:t xml:space="preserve">Вспомните единственное и множественное число. Например </w:t>
      </w:r>
      <w:r>
        <w:rPr>
          <w:lang w:val="en-US"/>
        </w:rPr>
        <w:t>are</w:t>
      </w:r>
      <w:r w:rsidRPr="00815BC6">
        <w:t xml:space="preserve"> </w:t>
      </w:r>
      <w:r>
        <w:t xml:space="preserve"> используем во мн.ч.  </w:t>
      </w:r>
      <w:r>
        <w:rPr>
          <w:lang w:val="en-US"/>
        </w:rPr>
        <w:t>was</w:t>
      </w:r>
      <w:r w:rsidRPr="00815BC6">
        <w:t xml:space="preserve"> </w:t>
      </w:r>
      <w:r>
        <w:t>в ед.числе и т. д.</w:t>
      </w:r>
    </w:p>
    <w:p w:rsidR="00815BC6" w:rsidRDefault="00815BC6">
      <w:r>
        <w:t>д/з  выполнить 8.9.10 задания на стр. 75</w:t>
      </w:r>
    </w:p>
    <w:p w:rsidR="00815BC6" w:rsidRDefault="00815BC6">
      <w:r>
        <w:t>если есть вопросы обращайтесь по номеру 89288709091</w:t>
      </w:r>
    </w:p>
    <w:p w:rsidR="00815BC6" w:rsidRDefault="00815BC6"/>
    <w:p w:rsidR="00815BC6" w:rsidRDefault="00815BC6"/>
    <w:p w:rsidR="00815BC6" w:rsidRDefault="00815BC6"/>
    <w:p w:rsidR="00815BC6" w:rsidRDefault="00815BC6"/>
    <w:p w:rsidR="00815BC6" w:rsidRDefault="00815BC6"/>
    <w:p w:rsidR="00815BC6" w:rsidRDefault="00815BC6"/>
    <w:p w:rsidR="00815BC6" w:rsidRDefault="00815BC6"/>
    <w:p w:rsidR="00797828" w:rsidRDefault="00797828">
      <w:r>
        <w:t>6 а-</w:t>
      </w:r>
      <w:r w:rsidR="00076F2B">
        <w:t>15/20</w:t>
      </w:r>
    </w:p>
    <w:p w:rsidR="00797828" w:rsidRDefault="00797828">
      <w:r>
        <w:t>6б/в- 18</w:t>
      </w:r>
      <w:r w:rsidR="004443E3">
        <w:t>- 23</w:t>
      </w:r>
      <w:r>
        <w:t xml:space="preserve"> апреля </w:t>
      </w:r>
    </w:p>
    <w:p w:rsidR="00797828" w:rsidRDefault="00797828" w:rsidP="00797828">
      <w:r>
        <w:t>Тема : Одежда</w:t>
      </w:r>
      <w:r w:rsidR="0048582C">
        <w:t>. Быть в состоянии сделать что-либо</w:t>
      </w:r>
    </w:p>
    <w:p w:rsidR="00797828" w:rsidRDefault="00797828">
      <w:r>
        <w:rPr>
          <w:noProof/>
          <w:lang w:eastAsia="ru-RU"/>
        </w:rPr>
        <w:drawing>
          <wp:inline distT="0" distB="0" distL="0" distR="0">
            <wp:extent cx="5940425" cy="311617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28" w:rsidRDefault="006C40EB">
      <w:r>
        <w:rPr>
          <w:noProof/>
          <w:lang w:eastAsia="ru-RU"/>
        </w:rPr>
        <w:drawing>
          <wp:inline distT="0" distB="0" distL="0" distR="0">
            <wp:extent cx="5753100" cy="27642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6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28" w:rsidRDefault="006C40EB">
      <w:r>
        <w:t>Соедините слова с картинками.</w:t>
      </w:r>
    </w:p>
    <w:p w:rsidR="006C40EB" w:rsidRDefault="006C40EB">
      <w:r>
        <w:t xml:space="preserve">Правило учить наизусть </w:t>
      </w:r>
    </w:p>
    <w:p w:rsidR="006C40EB" w:rsidRDefault="006C40EB">
      <w:r>
        <w:rPr>
          <w:noProof/>
          <w:lang w:eastAsia="ru-RU"/>
        </w:rPr>
        <w:lastRenderedPageBreak/>
        <w:drawing>
          <wp:inline distT="0" distB="0" distL="0" distR="0">
            <wp:extent cx="5553075" cy="2949003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94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0EB" w:rsidRDefault="006C40EB">
      <w:r>
        <w:t xml:space="preserve">Выполнить </w:t>
      </w:r>
      <w:proofErr w:type="gramStart"/>
      <w:r>
        <w:t>упр</w:t>
      </w:r>
      <w:proofErr w:type="gramEnd"/>
      <w:r>
        <w:t xml:space="preserve"> 6 стр 77</w:t>
      </w:r>
    </w:p>
    <w:p w:rsidR="006C40EB" w:rsidRDefault="006C40EB">
      <w:r>
        <w:t>Здесь нужно выбрать правильную форму глагола опираясь на правило</w:t>
      </w:r>
      <w:proofErr w:type="gramStart"/>
      <w:r>
        <w:t xml:space="preserve"> .</w:t>
      </w:r>
      <w:proofErr w:type="gramEnd"/>
    </w:p>
    <w:p w:rsidR="0048582C" w:rsidRDefault="0048582C"/>
    <w:p w:rsidR="0048582C" w:rsidRDefault="0048582C">
      <w:hyperlink r:id="rId9" w:history="1">
        <w:proofErr w:type="gramStart"/>
        <w:r w:rsidRPr="00D50B04">
          <w:rPr>
            <w:rStyle w:val="a5"/>
          </w:rPr>
          <w:t>https://yandex.ru/video/search?text=%D0%B0%D0%BD%D0%B3%D0%BB%D0%B8%D0%B9%D1%81%D0%BA%D0%B8%D0%B9%20%D0%B2%206%20%D0%BA%D0%BB%D0%B0%D1%81%D1%81%D0%B5%20%D0%BD%D0%B0%20%D1%82%D0%B5%D0%BC%D1%83%20%D0%B1</w:t>
        </w:r>
        <w:proofErr w:type="gramEnd"/>
        <w:r w:rsidRPr="00D50B04">
          <w:rPr>
            <w:rStyle w:val="a5"/>
          </w:rPr>
          <w:t>%</w:t>
        </w:r>
        <w:proofErr w:type="gramStart"/>
        <w:r w:rsidRPr="00D50B04">
          <w:rPr>
            <w:rStyle w:val="a5"/>
          </w:rPr>
          <w:t>D1%8B%D1%82%D1%8C%20%D0%B2%20%D1%81%D0%BE%D1%81%D1%82%D0%BE%D1%8F%D0%BD%D0%B8%D0%B8%20%D1%81%D0%B4%D0%B5%D0%BB%D0%B0%D1%82%D1%8C%20%D1%87%D1%82%D0%BE-%D0%BB%D0%B8%D0%B1%D0%BE%20%D0</w:t>
        </w:r>
        <w:proofErr w:type="gramEnd"/>
        <w:r w:rsidRPr="00D50B04">
          <w:rPr>
            <w:rStyle w:val="a5"/>
          </w:rPr>
          <w:t>%B2%D0%B8%D0%B4%D0%B5%D0%BE%D1%83%D1%80%D0%BE%D0%BA&amp;path=wizard&amp;parent-reqid=1586444749978270-354692577749431528800154-prestable-app-host-sas-web-yp-104&amp;filmId=7195329841378596263</w:t>
        </w:r>
      </w:hyperlink>
    </w:p>
    <w:p w:rsidR="0048582C" w:rsidRDefault="004443E3">
      <w:r>
        <w:t>п</w:t>
      </w:r>
      <w:r w:rsidR="0048582C">
        <w:t xml:space="preserve">осмотрите видеоурок </w:t>
      </w:r>
    </w:p>
    <w:p w:rsidR="00F955EA" w:rsidRDefault="00F955EA">
      <w:r>
        <w:t xml:space="preserve">6а </w:t>
      </w:r>
      <w:r w:rsidR="00076F2B">
        <w:t>-21</w:t>
      </w:r>
      <w:r w:rsidR="00951EA4">
        <w:t>/</w:t>
      </w:r>
      <w:r w:rsidR="00076F2B">
        <w:t>22</w:t>
      </w:r>
    </w:p>
    <w:p w:rsidR="004443E3" w:rsidRDefault="00F955EA">
      <w:r>
        <w:t>6 б/в-24</w:t>
      </w:r>
      <w:r w:rsidR="00951EA4">
        <w:t xml:space="preserve">-25 </w:t>
      </w:r>
      <w:r>
        <w:t xml:space="preserve"> апреля </w:t>
      </w:r>
    </w:p>
    <w:p w:rsidR="00F955EA" w:rsidRDefault="00F955EA">
      <w:r>
        <w:t xml:space="preserve">Тема : внешность  </w:t>
      </w:r>
    </w:p>
    <w:p w:rsidR="00F955EA" w:rsidRDefault="00F955EA">
      <w:r>
        <w:t>Выполните упр 3 на стр 79</w:t>
      </w:r>
    </w:p>
    <w:p w:rsidR="00F955EA" w:rsidRDefault="00F955EA">
      <w:r>
        <w:t xml:space="preserve">Прочитать т выучить слова </w:t>
      </w:r>
    </w:p>
    <w:p w:rsidR="00F955EA" w:rsidRDefault="00F955EA">
      <w:r>
        <w:t>Упр 5 на стр 80</w:t>
      </w:r>
    </w:p>
    <w:p w:rsidR="00F955EA" w:rsidRDefault="00F955EA">
      <w:r>
        <w:t xml:space="preserve">Прочитайте оба текста и определите к какой картинке какой текст относится </w:t>
      </w:r>
    </w:p>
    <w:p w:rsidR="00951EA4" w:rsidRDefault="00951EA4">
      <w:r>
        <w:t>Выполните упр 8.9.10.11. на стр 81-82</w:t>
      </w:r>
    </w:p>
    <w:p w:rsidR="00076F2B" w:rsidRDefault="00076F2B"/>
    <w:p w:rsidR="00076F2B" w:rsidRDefault="00076F2B"/>
    <w:p w:rsidR="00076F2B" w:rsidRDefault="00076F2B">
      <w:r>
        <w:lastRenderedPageBreak/>
        <w:t>6а-27</w:t>
      </w:r>
    </w:p>
    <w:p w:rsidR="00076F2B" w:rsidRDefault="00076F2B">
      <w:r>
        <w:t xml:space="preserve">Тема :  Аудирование  по теме внешность </w:t>
      </w:r>
    </w:p>
    <w:p w:rsidR="00076F2B" w:rsidRDefault="00076F2B">
      <w:r>
        <w:t>Прочитайте и переведите тексты  упр 5 на стр 84-85</w:t>
      </w:r>
    </w:p>
    <w:p w:rsidR="00076F2B" w:rsidRDefault="00076F2B">
      <w:r>
        <w:t xml:space="preserve">Выполните упр 2 на стр 82. Здесь нужно выбрать правильную форму </w:t>
      </w:r>
    </w:p>
    <w:p w:rsidR="00076F2B" w:rsidRDefault="00076F2B">
      <w:r>
        <w:t xml:space="preserve">Например 1 предложение </w:t>
      </w:r>
    </w:p>
    <w:p w:rsidR="00076F2B" w:rsidRPr="000940FB" w:rsidRDefault="00076F2B">
      <w:r>
        <w:t xml:space="preserve">Ваша одежда всегда красива. </w:t>
      </w:r>
      <w:r>
        <w:rPr>
          <w:lang w:val="en-US"/>
        </w:rPr>
        <w:t>Clothes</w:t>
      </w:r>
      <w:r w:rsidRPr="00076F2B">
        <w:t xml:space="preserve"> </w:t>
      </w:r>
      <w:r w:rsidR="000940FB" w:rsidRPr="000940FB">
        <w:t>–</w:t>
      </w:r>
      <w:r w:rsidR="000940FB">
        <w:t xml:space="preserve"> если вспомните правило на </w:t>
      </w:r>
      <w:proofErr w:type="spellStart"/>
      <w:r w:rsidR="000940FB">
        <w:t>стр</w:t>
      </w:r>
      <w:proofErr w:type="spellEnd"/>
      <w:r w:rsidR="000940FB">
        <w:t xml:space="preserve"> </w:t>
      </w:r>
      <w:proofErr w:type="gramStart"/>
      <w:r w:rsidR="000940FB">
        <w:t>72 ,</w:t>
      </w:r>
      <w:proofErr w:type="gramEnd"/>
      <w:r w:rsidR="000940FB">
        <w:t xml:space="preserve"> входит в группу  слов используемых только во мн.ч значит правильный ответ </w:t>
      </w:r>
      <w:r w:rsidR="000940FB">
        <w:rPr>
          <w:lang w:val="en-US"/>
        </w:rPr>
        <w:t>ARE</w:t>
      </w:r>
      <w:r w:rsidR="000940FB" w:rsidRPr="000940FB">
        <w:t xml:space="preserve"> </w:t>
      </w:r>
    </w:p>
    <w:p w:rsidR="000940FB" w:rsidRDefault="000940FB">
      <w:r>
        <w:t xml:space="preserve">  </w:t>
      </w:r>
      <w:proofErr w:type="spellStart"/>
      <w:proofErr w:type="gramStart"/>
      <w:r>
        <w:t>Упр</w:t>
      </w:r>
      <w:proofErr w:type="spellEnd"/>
      <w:proofErr w:type="gramEnd"/>
      <w:r>
        <w:t xml:space="preserve"> 3 на сир 83 выберите ту одежду которая вам нравится и по образцу напишите почему она вам нравится .</w:t>
      </w:r>
    </w:p>
    <w:p w:rsidR="000940FB" w:rsidRDefault="000940FB"/>
    <w:p w:rsidR="000940FB" w:rsidRDefault="000940FB">
      <w:r>
        <w:t>28/29 апреля 6 а</w:t>
      </w:r>
    </w:p>
    <w:p w:rsidR="000940FB" w:rsidRDefault="000940FB">
      <w:r>
        <w:t>Давайте вспомним тему разделительный вопрос</w:t>
      </w:r>
      <w:proofErr w:type="gramStart"/>
      <w:r>
        <w:t xml:space="preserve"> .</w:t>
      </w:r>
      <w:proofErr w:type="gramEnd"/>
    </w:p>
    <w:p w:rsidR="000940FB" w:rsidRDefault="000940FB">
      <w:r>
        <w:t xml:space="preserve">Смотрите </w:t>
      </w:r>
      <w:proofErr w:type="spellStart"/>
      <w:r>
        <w:t>видеоурок</w:t>
      </w:r>
      <w:proofErr w:type="spellEnd"/>
    </w:p>
    <w:p w:rsidR="000940FB" w:rsidRDefault="000940FB">
      <w:hyperlink r:id="rId10" w:history="1">
        <w:r w:rsidRPr="00D50B04">
          <w:rPr>
            <w:rStyle w:val="a5"/>
          </w:rPr>
          <w:t>https://www.youtube.com/user/englsecrets</w:t>
        </w:r>
      </w:hyperlink>
    </w:p>
    <w:p w:rsidR="000940FB" w:rsidRPr="000940FB" w:rsidRDefault="000940FB">
      <w:r>
        <w:t xml:space="preserve">выполните </w:t>
      </w:r>
      <w:proofErr w:type="spellStart"/>
      <w:r>
        <w:t>упр</w:t>
      </w:r>
      <w:proofErr w:type="spellEnd"/>
      <w:r>
        <w:t xml:space="preserve"> на 4 на </w:t>
      </w:r>
      <w:proofErr w:type="spellStart"/>
      <w:r>
        <w:t>стр</w:t>
      </w:r>
      <w:proofErr w:type="spellEnd"/>
      <w:r>
        <w:t xml:space="preserve"> 84</w:t>
      </w:r>
    </w:p>
    <w:p w:rsidR="00076F2B" w:rsidRPr="00815BC6" w:rsidRDefault="00076F2B"/>
    <w:sectPr w:rsidR="00076F2B" w:rsidRPr="00815BC6" w:rsidSect="00E3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BC6"/>
    <w:rsid w:val="00076F2B"/>
    <w:rsid w:val="000940FB"/>
    <w:rsid w:val="004443E3"/>
    <w:rsid w:val="0048582C"/>
    <w:rsid w:val="006C40EB"/>
    <w:rsid w:val="00797828"/>
    <w:rsid w:val="00815BC6"/>
    <w:rsid w:val="00931C23"/>
    <w:rsid w:val="00951EA4"/>
    <w:rsid w:val="00B00174"/>
    <w:rsid w:val="00E30EF3"/>
    <w:rsid w:val="00F9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BC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8582C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940F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40F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40F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40F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40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hyperlink" Target="https://www.youtube.com/user/englsecrets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yandex.ru/video/search?text=%D0%B0%D0%BD%D0%B3%D0%BB%D0%B8%D0%B9%D1%81%D0%BA%D0%B8%D0%B9%20%D0%B2%206%20%D0%BA%D0%BB%D0%B0%D1%81%D1%81%D0%B5%20%D0%BD%D0%B0%20%D1%82%D0%B5%D0%BC%D1%83%20%D0%B1%D1%8B%D1%82%D1%8C%20%D0%B2%20%D1%81%D0%BE%D1%81%D1%82%D0%BE%D1%8F%D0%BD%D0%B8%D0%B8%20%D1%81%D0%B4%D0%B5%D0%BB%D0%B0%D1%82%D1%8C%20%D1%87%D1%82%D0%BE-%D0%BB%D0%B8%D0%B1%D0%BE%20%D0%B2%D0%B8%D0%B4%D0%B5%D0%BE%D1%83%D1%80%D0%BE%D0%BA&amp;path=wizard&amp;parent-reqid=1586444749978270-354692577749431528800154-prestable-app-host-sas-web-yp-104&amp;filmId=7195329841378596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2020-04-09T14:19:00Z</dcterms:created>
  <dcterms:modified xsi:type="dcterms:W3CDTF">2020-04-09T16:01:00Z</dcterms:modified>
</cp:coreProperties>
</file>